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F7356">
      <w:pPr>
        <w:spacing w:line="400" w:lineRule="exact"/>
        <w:jc w:val="center"/>
        <w:rPr>
          <w:color w:val="000000" w:themeColor="text1"/>
          <w:kern w:val="0"/>
          <w:sz w:val="24"/>
          <w:highlight w:val="none"/>
          <w14:textFill>
            <w14:solidFill>
              <w14:schemeClr w14:val="tx1"/>
            </w14:solidFill>
          </w14:textFill>
        </w:rPr>
      </w:pPr>
      <w:bookmarkStart w:id="0" w:name="OLE_LINK4"/>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0"/>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bookmarkStart w:id="6" w:name="_GoBack"/>
      <w:r>
        <w:rPr>
          <w:rFonts w:hint="eastAsia"/>
          <w:color w:val="000000" w:themeColor="text1"/>
          <w:kern w:val="0"/>
          <w:szCs w:val="21"/>
          <w:highlight w:val="none"/>
          <w14:textFill>
            <w14:solidFill>
              <w14:schemeClr w14:val="tx1"/>
            </w14:solidFill>
          </w14:textFill>
        </w:rPr>
        <w:t>自治区工业和信息化厅2025年规划与课题</w:t>
      </w:r>
      <w:bookmarkEnd w:id="6"/>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2"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3"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3"/>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2"/>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4" w:name="_Hlk46137393"/>
      <w:r>
        <w:rPr>
          <w:color w:val="000000" w:themeColor="text1"/>
          <w:highlight w:val="none"/>
          <w14:textFill>
            <w14:solidFill>
              <w14:schemeClr w14:val="tx1"/>
            </w14:solidFill>
          </w14:textFill>
        </w:rPr>
        <w:t>地点（网址）：</w:t>
      </w:r>
      <w:bookmarkEnd w:id="4"/>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5"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5"/>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44955"/>
    <w:rsid w:val="03E1582D"/>
    <w:rsid w:val="03E56DE9"/>
    <w:rsid w:val="045768E7"/>
    <w:rsid w:val="072302BE"/>
    <w:rsid w:val="0A724F69"/>
    <w:rsid w:val="0C134260"/>
    <w:rsid w:val="109D6F15"/>
    <w:rsid w:val="21260D15"/>
    <w:rsid w:val="23A11B58"/>
    <w:rsid w:val="2520640C"/>
    <w:rsid w:val="2695740F"/>
    <w:rsid w:val="27AC6324"/>
    <w:rsid w:val="29096023"/>
    <w:rsid w:val="2A802E26"/>
    <w:rsid w:val="301B3F99"/>
    <w:rsid w:val="346C09FD"/>
    <w:rsid w:val="3AB46219"/>
    <w:rsid w:val="459D0066"/>
    <w:rsid w:val="484E4529"/>
    <w:rsid w:val="4CBA010D"/>
    <w:rsid w:val="4D5B1C60"/>
    <w:rsid w:val="55073915"/>
    <w:rsid w:val="560B1CAC"/>
    <w:rsid w:val="5AAB0196"/>
    <w:rsid w:val="606F5B12"/>
    <w:rsid w:val="61C065A7"/>
    <w:rsid w:val="6DE63302"/>
    <w:rsid w:val="6E510C53"/>
    <w:rsid w:val="6EC9207D"/>
    <w:rsid w:val="719C71EF"/>
    <w:rsid w:val="76977EE1"/>
    <w:rsid w:val="7AB160CE"/>
    <w:rsid w:val="7EA9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cs="Times New Roman"/>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99"/>
    <w:pPr>
      <w:spacing w:line="38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5123</Words>
  <Characters>5907</Characters>
  <Lines>0</Lines>
  <Paragraphs>0</Paragraphs>
  <TotalTime>86</TotalTime>
  <ScaleCrop>false</ScaleCrop>
  <LinksUpToDate>false</LinksUpToDate>
  <CharactersWithSpaces>5914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2024-11-27T07:15:00Z</dcterms:created>
  <dc:creator>admin</dc:creator>
  <cp:lastModifiedBy>27</cp:lastModifiedBy>
  <dcterms:modified xsi:type="dcterms:W3CDTF">2025-05-26T11:02:58Z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A5CC71CE25F84D6BB2C5429A0A79E03C_13</vt:lpwstr>
  </property>
  <property fmtid="{D5CDD505-2E9C-101B-9397-08002B2CF9AE}" pid="4" name="KSOTemplateDocerSaveRecord">
    <vt:lpwstr>eyJoZGlkIjoiZTRkMTliNGE5NTA4YjRlMTY3ODI5NTUyOWMxZGNiMTcifQ==</vt:lpwstr>
  </property>
</Properties>
</file>