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309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天等县上映乡连加村农业产业基地配套路项目</w:t>
      </w:r>
    </w:p>
    <w:p w14:paraId="5DB81B15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 w14:paraId="69E4C599">
      <w:pPr>
        <w:jc w:val="center"/>
        <w:rPr>
          <w:rFonts w:asciiTheme="minorEastAsia" w:hAnsiTheme="minorEastAsia" w:eastAsiaTheme="minorEastAsia" w:cstheme="minorEastAsia"/>
          <w:b/>
          <w:bCs/>
          <w:sz w:val="40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52"/>
        </w:rPr>
        <w:t>招标控制价</w:t>
      </w:r>
    </w:p>
    <w:p w14:paraId="218EC75C">
      <w:pPr>
        <w:jc w:val="center"/>
        <w:rPr>
          <w:rFonts w:asciiTheme="minorEastAsia" w:hAnsiTheme="minorEastAsia" w:eastAsiaTheme="minorEastAsia" w:cstheme="minorEastAsia"/>
          <w:b/>
          <w:bCs/>
          <w:sz w:val="40"/>
          <w:szCs w:val="52"/>
        </w:rPr>
      </w:pPr>
    </w:p>
    <w:p w14:paraId="166C52F2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4050F042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4FA39DC9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02C1CC48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66DEECBC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085BB1D9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18EACD8C">
      <w:pPr>
        <w:jc w:val="both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7484F4E1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4406B93C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08DB1E06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378BECBC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4CE92D63">
      <w:pPr>
        <w:jc w:val="both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48DBA70A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38E6FDED">
      <w:pPr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</w:p>
    <w:p w14:paraId="4442D8DD">
      <w:pPr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>正宇设计有限</w:t>
      </w:r>
      <w:bookmarkStart w:id="0" w:name="_GoBack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公司</w:t>
      </w:r>
    </w:p>
    <w:p w14:paraId="2D3E7B43">
      <w:pPr>
        <w:jc w:val="center"/>
        <w:rPr>
          <w:rFonts w:hint="eastAsia" w:asciiTheme="minorEastAsia" w:hAnsiTheme="minorEastAsia" w:eastAsiaTheme="minorEastAsia" w:cstheme="minorEastAsia"/>
          <w:sz w:val="32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6"/>
        </w:rPr>
        <w:t>二〇二</w:t>
      </w:r>
      <w:r>
        <w:rPr>
          <w:rFonts w:hint="eastAsia" w:asciiTheme="minorEastAsia" w:hAnsiTheme="minorEastAsia" w:eastAsiaTheme="minorEastAsia" w:cstheme="minorEastAsia"/>
          <w:sz w:val="32"/>
          <w:szCs w:val="36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32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6"/>
          <w:lang w:eastAsia="zh-CN"/>
        </w:rPr>
        <w:t>四月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QzNWFhOTFiMzlmMjRlYzQ3MmQ2OTgwOWYzYjViNzEifQ=="/>
  </w:docVars>
  <w:rsids>
    <w:rsidRoot w:val="00BC0D6F"/>
    <w:rsid w:val="00004F12"/>
    <w:rsid w:val="00015F70"/>
    <w:rsid w:val="00027001"/>
    <w:rsid w:val="000A50D5"/>
    <w:rsid w:val="000B1751"/>
    <w:rsid w:val="000D4A99"/>
    <w:rsid w:val="000E6537"/>
    <w:rsid w:val="00111528"/>
    <w:rsid w:val="001122F2"/>
    <w:rsid w:val="001377B5"/>
    <w:rsid w:val="0014249F"/>
    <w:rsid w:val="00163BB5"/>
    <w:rsid w:val="00186001"/>
    <w:rsid w:val="001A03B3"/>
    <w:rsid w:val="001D1FF6"/>
    <w:rsid w:val="001D6C3D"/>
    <w:rsid w:val="001D6F13"/>
    <w:rsid w:val="001F2C02"/>
    <w:rsid w:val="001F5673"/>
    <w:rsid w:val="002C1B3A"/>
    <w:rsid w:val="002E14CA"/>
    <w:rsid w:val="003130F7"/>
    <w:rsid w:val="00324A6C"/>
    <w:rsid w:val="00344899"/>
    <w:rsid w:val="003465C1"/>
    <w:rsid w:val="00356D3F"/>
    <w:rsid w:val="00365688"/>
    <w:rsid w:val="00382FE4"/>
    <w:rsid w:val="00391F66"/>
    <w:rsid w:val="003E5862"/>
    <w:rsid w:val="00403095"/>
    <w:rsid w:val="004151F3"/>
    <w:rsid w:val="00421668"/>
    <w:rsid w:val="004414FB"/>
    <w:rsid w:val="00447DDE"/>
    <w:rsid w:val="0045071D"/>
    <w:rsid w:val="004C7128"/>
    <w:rsid w:val="004D3CAF"/>
    <w:rsid w:val="005166F7"/>
    <w:rsid w:val="00566A11"/>
    <w:rsid w:val="00575650"/>
    <w:rsid w:val="0058688B"/>
    <w:rsid w:val="005D63BD"/>
    <w:rsid w:val="005D7DF0"/>
    <w:rsid w:val="00617107"/>
    <w:rsid w:val="00626E57"/>
    <w:rsid w:val="00675DC3"/>
    <w:rsid w:val="0069175B"/>
    <w:rsid w:val="006922DA"/>
    <w:rsid w:val="0069456C"/>
    <w:rsid w:val="006D6C45"/>
    <w:rsid w:val="006E6684"/>
    <w:rsid w:val="00772468"/>
    <w:rsid w:val="00781357"/>
    <w:rsid w:val="0078513E"/>
    <w:rsid w:val="007B75E5"/>
    <w:rsid w:val="007C1345"/>
    <w:rsid w:val="007D7FAF"/>
    <w:rsid w:val="007E288F"/>
    <w:rsid w:val="007F0778"/>
    <w:rsid w:val="00811970"/>
    <w:rsid w:val="00813917"/>
    <w:rsid w:val="008212CD"/>
    <w:rsid w:val="00850322"/>
    <w:rsid w:val="00874615"/>
    <w:rsid w:val="008E1FF9"/>
    <w:rsid w:val="0090762A"/>
    <w:rsid w:val="00910374"/>
    <w:rsid w:val="00913D52"/>
    <w:rsid w:val="00947155"/>
    <w:rsid w:val="009A22F9"/>
    <w:rsid w:val="00A06DB6"/>
    <w:rsid w:val="00A40E7E"/>
    <w:rsid w:val="00A831B0"/>
    <w:rsid w:val="00AA1F26"/>
    <w:rsid w:val="00AB692C"/>
    <w:rsid w:val="00AF4F49"/>
    <w:rsid w:val="00B54902"/>
    <w:rsid w:val="00B855E8"/>
    <w:rsid w:val="00B86440"/>
    <w:rsid w:val="00BC0D6F"/>
    <w:rsid w:val="00BC4E36"/>
    <w:rsid w:val="00BF1E6F"/>
    <w:rsid w:val="00BF7D88"/>
    <w:rsid w:val="00C142B2"/>
    <w:rsid w:val="00C163F5"/>
    <w:rsid w:val="00C2475E"/>
    <w:rsid w:val="00C94F3B"/>
    <w:rsid w:val="00CA3C0E"/>
    <w:rsid w:val="00CD5015"/>
    <w:rsid w:val="00D66C8F"/>
    <w:rsid w:val="00D73719"/>
    <w:rsid w:val="00D77AC9"/>
    <w:rsid w:val="00D81154"/>
    <w:rsid w:val="00D92F03"/>
    <w:rsid w:val="00DC1739"/>
    <w:rsid w:val="00DC412F"/>
    <w:rsid w:val="00DD7613"/>
    <w:rsid w:val="00E631A8"/>
    <w:rsid w:val="00E7562F"/>
    <w:rsid w:val="00E90621"/>
    <w:rsid w:val="00E93D81"/>
    <w:rsid w:val="00EA0C76"/>
    <w:rsid w:val="00EB57D9"/>
    <w:rsid w:val="00ED6EE0"/>
    <w:rsid w:val="00ED7991"/>
    <w:rsid w:val="00EF12DE"/>
    <w:rsid w:val="00F14C13"/>
    <w:rsid w:val="00F30F06"/>
    <w:rsid w:val="00F717D8"/>
    <w:rsid w:val="00F83989"/>
    <w:rsid w:val="01123740"/>
    <w:rsid w:val="01402437"/>
    <w:rsid w:val="01CE6C12"/>
    <w:rsid w:val="044D255E"/>
    <w:rsid w:val="04B133B6"/>
    <w:rsid w:val="05BA34AF"/>
    <w:rsid w:val="08F87411"/>
    <w:rsid w:val="09642DC7"/>
    <w:rsid w:val="0AFC212B"/>
    <w:rsid w:val="0C4049A5"/>
    <w:rsid w:val="0CE2321D"/>
    <w:rsid w:val="0EC41566"/>
    <w:rsid w:val="10AE1C3C"/>
    <w:rsid w:val="11895385"/>
    <w:rsid w:val="138A5FE6"/>
    <w:rsid w:val="1586369E"/>
    <w:rsid w:val="19083FF8"/>
    <w:rsid w:val="1A2977E9"/>
    <w:rsid w:val="1C4763A7"/>
    <w:rsid w:val="1DAF24AB"/>
    <w:rsid w:val="1E6D71CC"/>
    <w:rsid w:val="1E794FCC"/>
    <w:rsid w:val="20740114"/>
    <w:rsid w:val="20987959"/>
    <w:rsid w:val="20BF2FD2"/>
    <w:rsid w:val="2119389B"/>
    <w:rsid w:val="214A36EB"/>
    <w:rsid w:val="21560729"/>
    <w:rsid w:val="21F926A7"/>
    <w:rsid w:val="232A313F"/>
    <w:rsid w:val="238923DC"/>
    <w:rsid w:val="24A87EFB"/>
    <w:rsid w:val="26357220"/>
    <w:rsid w:val="27AE5230"/>
    <w:rsid w:val="29A5170B"/>
    <w:rsid w:val="2A0D3A23"/>
    <w:rsid w:val="2C1218DE"/>
    <w:rsid w:val="2C52026B"/>
    <w:rsid w:val="2CE30931"/>
    <w:rsid w:val="319778DD"/>
    <w:rsid w:val="31D00EDB"/>
    <w:rsid w:val="33826B4D"/>
    <w:rsid w:val="33E3728B"/>
    <w:rsid w:val="36320D8E"/>
    <w:rsid w:val="3635613B"/>
    <w:rsid w:val="36643517"/>
    <w:rsid w:val="36A52EDD"/>
    <w:rsid w:val="38675A43"/>
    <w:rsid w:val="3ABE2E30"/>
    <w:rsid w:val="3AC45B1B"/>
    <w:rsid w:val="3D285158"/>
    <w:rsid w:val="3D43782A"/>
    <w:rsid w:val="3D661115"/>
    <w:rsid w:val="3E787B06"/>
    <w:rsid w:val="41C26F1A"/>
    <w:rsid w:val="44D417BC"/>
    <w:rsid w:val="451710BB"/>
    <w:rsid w:val="4AED4A70"/>
    <w:rsid w:val="4B1A2BDB"/>
    <w:rsid w:val="4BDA255E"/>
    <w:rsid w:val="4CE707D6"/>
    <w:rsid w:val="4F453558"/>
    <w:rsid w:val="4F8C0983"/>
    <w:rsid w:val="4FC73E91"/>
    <w:rsid w:val="509B6046"/>
    <w:rsid w:val="517D28F3"/>
    <w:rsid w:val="51B912D5"/>
    <w:rsid w:val="51C76656"/>
    <w:rsid w:val="51CD722E"/>
    <w:rsid w:val="528E0FA1"/>
    <w:rsid w:val="53E36207"/>
    <w:rsid w:val="553365C2"/>
    <w:rsid w:val="5565672B"/>
    <w:rsid w:val="566C1CF1"/>
    <w:rsid w:val="56C42560"/>
    <w:rsid w:val="57040E84"/>
    <w:rsid w:val="58182CE1"/>
    <w:rsid w:val="5A36707F"/>
    <w:rsid w:val="5B1C1E1A"/>
    <w:rsid w:val="5D385009"/>
    <w:rsid w:val="5DFA729D"/>
    <w:rsid w:val="5E4240DB"/>
    <w:rsid w:val="5F370256"/>
    <w:rsid w:val="5FE04D79"/>
    <w:rsid w:val="60011299"/>
    <w:rsid w:val="61A96D3A"/>
    <w:rsid w:val="62331DD9"/>
    <w:rsid w:val="63A417BB"/>
    <w:rsid w:val="660677E1"/>
    <w:rsid w:val="66DE6F89"/>
    <w:rsid w:val="66E068D2"/>
    <w:rsid w:val="69207F8C"/>
    <w:rsid w:val="6AB03145"/>
    <w:rsid w:val="6D1F0913"/>
    <w:rsid w:val="6D26484E"/>
    <w:rsid w:val="6E2544F3"/>
    <w:rsid w:val="6F342B5A"/>
    <w:rsid w:val="6FB05A8B"/>
    <w:rsid w:val="704442BC"/>
    <w:rsid w:val="70BD414C"/>
    <w:rsid w:val="72105C32"/>
    <w:rsid w:val="76D934CB"/>
    <w:rsid w:val="77814467"/>
    <w:rsid w:val="78A61DB6"/>
    <w:rsid w:val="79124568"/>
    <w:rsid w:val="79415D1A"/>
    <w:rsid w:val="7DDE038D"/>
    <w:rsid w:val="7F012F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0"/>
    <w:pPr>
      <w:ind w:left="100" w:leftChars="2500"/>
    </w:pPr>
  </w:style>
  <w:style w:type="paragraph" w:styleId="4">
    <w:name w:val="Balloon Text"/>
    <w:basedOn w:val="1"/>
    <w:link w:val="13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autoRedefine/>
    <w:semiHidden/>
    <w:unhideWhenUsed/>
    <w:qFormat/>
    <w:uiPriority w:val="0"/>
    <w:rPr>
      <w:sz w:val="21"/>
      <w:szCs w:val="21"/>
    </w:rPr>
  </w:style>
  <w:style w:type="character" w:customStyle="1" w:styleId="10">
    <w:name w:val="页眉 Char"/>
    <w:link w:val="6"/>
    <w:autoRedefine/>
    <w:semiHidden/>
    <w:qFormat/>
    <w:uiPriority w:val="99"/>
    <w:rPr>
      <w:sz w:val="18"/>
      <w:szCs w:val="18"/>
    </w:rPr>
  </w:style>
  <w:style w:type="character" w:customStyle="1" w:styleId="11">
    <w:name w:val="页脚 Char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3"/>
    <w:autoRedefine/>
    <w:semiHidden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3">
    <w:name w:val="批注框文本 Char"/>
    <w:basedOn w:val="8"/>
    <w:link w:val="4"/>
    <w:autoRedefine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36</Words>
  <Characters>36</Characters>
  <Lines>2</Lines>
  <Paragraphs>1</Paragraphs>
  <TotalTime>0</TotalTime>
  <ScaleCrop>false</ScaleCrop>
  <LinksUpToDate>false</LinksUpToDate>
  <CharactersWithSpaces>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2015-01-04T08:21:00Z</dcterms:created>
  <dc:creator>微软用户</dc:creator>
  <cp:lastModifiedBy>Administrator</cp:lastModifiedBy>
  <cp:lastPrinted>2022-10-09T13:07:00Z</cp:lastPrinted>
  <dcterms:modified xsi:type="dcterms:W3CDTF">2025-04-18T03:33:26Z</dcterms:modified>
  <dc:title>_x0001_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68D90DFD3B8E4B609A43267BEE8EAF57</vt:lpwstr>
  </property>
  <property fmtid="{D5CDD505-2E9C-101B-9397-08002B2CF9AE}" pid="4" name="commondata">
    <vt:lpwstr>eyJoZGlkIjoiODAxZDIyZDM5ZDE2M2YyZmJmYjEyMzlhNGQwY2JjOTQifQ==</vt:lpwstr>
  </property>
  <property fmtid="{D5CDD505-2E9C-101B-9397-08002B2CF9AE}" pid="5" name="KSOTemplateDocerSaveRecord">
    <vt:lpwstr>eyJoZGlkIjoiMTcxOGQzMGFmN2VhY2Q5YTBlZGVmNzQ2YTNhOTNiZWUifQ==</vt:lpwstr>
  </property>
</Properties>
</file>