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BC2406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40" name="图片 240" descr="（初稿）2025年大中型水库移民后期扶持资金项目—容县松山镇长塘屯美丽移民村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（初稿）2025年大中型水库移民后期扶持资金项目—容县松山镇长塘屯美丽移民村(1)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9" name="图片 239" descr="（初稿）2025年大中型水库移民后期扶持资金项目—容县松山镇长塘屯美丽移民村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（初稿）2025年大中型水库移民后期扶持资金项目—容县松山镇长塘屯美丽移民村(1)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8" name="图片 238" descr="（初稿）2025年大中型水库移民后期扶持资金项目—容县松山镇长塘屯美丽移民村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（初稿）2025年大中型水库移民后期扶持资金项目—容县松山镇长塘屯美丽移民村(1)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7" name="图片 237" descr="（初稿）2025年大中型水库移民后期扶持资金项目—容县松山镇长塘屯美丽移民村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（初稿）2025年大中型水库移民后期扶持资金项目—容县松山镇长塘屯美丽移民村(1)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6" name="图片 236" descr="（初稿）2025年大中型水库移民后期扶持资金项目—容县松山镇长塘屯美丽移民村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（初稿）2025年大中型水库移民后期扶持资金项目—容县松山镇长塘屯美丽移民村(1)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5" name="图片 235" descr="（初稿）2025年大中型水库移民后期扶持资金项目—容县松山镇长塘屯美丽移民村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（初稿）2025年大中型水库移民后期扶持资金项目—容县松山镇长塘屯美丽移民村(1)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4" name="图片 234" descr="（初稿）2025年大中型水库移民后期扶持资金项目—容县松山镇长塘屯美丽移民村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（初稿）2025年大中型水库移民后期扶持资金项目—容县松山镇长塘屯美丽移民村(1)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3" name="图片 233" descr="（初稿）2025年大中型水库移民后期扶持资金项目—容县松山镇长塘屯美丽移民村(1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（初稿）2025年大中型水库移民后期扶持资金项目—容县松山镇长塘屯美丽移民村(1)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2" name="图片 232" descr="（初稿）2025年大中型水库移民后期扶持资金项目—容县松山镇长塘屯美丽移民村(1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（初稿）2025年大中型水库移民后期扶持资金项目—容县松山镇长塘屯美丽移民村(1)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1" name="图片 231" descr="（初稿）2025年大中型水库移民后期扶持资金项目—容县松山镇长塘屯美丽移民村(1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（初稿）2025年大中型水库移民后期扶持资金项目—容县松山镇长塘屯美丽移民村(1)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30" name="图片 230" descr="（初稿）2025年大中型水库移民后期扶持资金项目—容县松山镇长塘屯美丽移民村(1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（初稿）2025年大中型水库移民后期扶持资金项目—容县松山镇长塘屯美丽移民村(1)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9" name="图片 229" descr="（初稿）2025年大中型水库移民后期扶持资金项目—容县松山镇长塘屯美丽移民村(1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（初稿）2025年大中型水库移民后期扶持资金项目—容县松山镇长塘屯美丽移民村(1)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8" name="图片 228" descr="（初稿）2025年大中型水库移民后期扶持资金项目—容县松山镇长塘屯美丽移民村(1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（初稿）2025年大中型水库移民后期扶持资金项目—容县松山镇长塘屯美丽移民村(1)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7" name="图片 227" descr="（初稿）2025年大中型水库移民后期扶持资金项目—容县松山镇长塘屯美丽移民村(1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（初稿）2025年大中型水库移民后期扶持资金项目—容县松山镇长塘屯美丽移民村(1)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6" name="图片 226" descr="（初稿）2025年大中型水库移民后期扶持资金项目—容县松山镇长塘屯美丽移民村(1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（初稿）2025年大中型水库移民后期扶持资金项目—容县松山镇长塘屯美丽移民村(1)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5" name="图片 225" descr="（初稿）2025年大中型水库移民后期扶持资金项目—容县松山镇长塘屯美丽移民村(1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（初稿）2025年大中型水库移民后期扶持资金项目—容县松山镇长塘屯美丽移民村(1)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4" name="图片 224" descr="（初稿）2025年大中型水库移民后期扶持资金项目—容县松山镇长塘屯美丽移民村(1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（初稿）2025年大中型水库移民后期扶持资金项目—容县松山镇长塘屯美丽移民村(1)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3" name="图片 223" descr="（初稿）2025年大中型水库移民后期扶持资金项目—容县松山镇长塘屯美丽移民村(1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（初稿）2025年大中型水库移民后期扶持资金项目—容县松山镇长塘屯美丽移民村(1)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2" name="图片 222" descr="（初稿）2025年大中型水库移民后期扶持资金项目—容县松山镇长塘屯美丽移民村(1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（初稿）2025年大中型水库移民后期扶持资金项目—容县松山镇长塘屯美丽移民村(1)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1" name="图片 221" descr="（初稿）2025年大中型水库移民后期扶持资金项目—容县松山镇长塘屯美丽移民村(1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（初稿）2025年大中型水库移民后期扶持资金项目—容县松山镇长塘屯美丽移民村(1)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20" name="图片 220" descr="（初稿）2025年大中型水库移民后期扶持资金项目—容县松山镇长塘屯美丽移民村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（初稿）2025年大中型水库移民后期扶持资金项目—容县松山镇长塘屯美丽移民村(1)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9" name="图片 219" descr="（初稿）2025年大中型水库移民后期扶持资金项目—容县松山镇长塘屯美丽移民村(1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（初稿）2025年大中型水库移民后期扶持资金项目—容县松山镇长塘屯美丽移民村(1)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8" name="图片 218" descr="（初稿）2025年大中型水库移民后期扶持资金项目—容县松山镇长塘屯美丽移民村(1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（初稿）2025年大中型水库移民后期扶持资金项目—容县松山镇长塘屯美丽移民村(1)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7" name="图片 217" descr="（初稿）2025年大中型水库移民后期扶持资金项目—容县松山镇长塘屯美丽移民村(1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（初稿）2025年大中型水库移民后期扶持资金项目—容县松山镇长塘屯美丽移民村(1)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6" name="图片 216" descr="（初稿）2025年大中型水库移民后期扶持资金项目—容县松山镇长塘屯美丽移民村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（初稿）2025年大中型水库移民后期扶持资金项目—容县松山镇长塘屯美丽移民村(1)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5" name="图片 215" descr="（初稿）2025年大中型水库移民后期扶持资金项目—容县松山镇长塘屯美丽移民村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（初稿）2025年大中型水库移民后期扶持资金项目—容县松山镇长塘屯美丽移民村(1)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4" name="图片 214" descr="（初稿）2025年大中型水库移民后期扶持资金项目—容县松山镇长塘屯美丽移民村(1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（初稿）2025年大中型水库移民后期扶持资金项目—容县松山镇长塘屯美丽移民村(1)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3" name="图片 213" descr="（初稿）2025年大中型水库移民后期扶持资金项目—容县松山镇长塘屯美丽移民村(1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（初稿）2025年大中型水库移民后期扶持资金项目—容县松山镇长塘屯美丽移民村(1)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2" name="图片 212" descr="（初稿）2025年大中型水库移民后期扶持资金项目—容县松山镇长塘屯美丽移民村(1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（初稿）2025年大中型水库移民后期扶持资金项目—容县松山镇长塘屯美丽移民村(1)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1" name="图片 211" descr="（初稿）2025年大中型水库移民后期扶持资金项目—容县松山镇长塘屯美丽移民村(1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（初稿）2025年大中型水库移民后期扶持资金项目—容县松山镇长塘屯美丽移民村(1)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10" name="图片 210" descr="（初稿）2025年大中型水库移民后期扶持资金项目—容县松山镇长塘屯美丽移民村(1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（初稿）2025年大中型水库移民后期扶持资金项目—容县松山镇长塘屯美丽移民村(1)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9" name="图片 209" descr="（初稿）2025年大中型水库移民后期扶持资金项目—容县松山镇长塘屯美丽移民村(1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（初稿）2025年大中型水库移民后期扶持资金项目—容县松山镇长塘屯美丽移民村(1)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8" name="图片 208" descr="（初稿）2025年大中型水库移民后期扶持资金项目—容县松山镇长塘屯美丽移民村(1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（初稿）2025年大中型水库移民后期扶持资金项目—容县松山镇长塘屯美丽移民村(1)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7" name="图片 207" descr="（初稿）2025年大中型水库移民后期扶持资金项目—容县松山镇长塘屯美丽移民村(1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（初稿）2025年大中型水库移民后期扶持资金项目—容县松山镇长塘屯美丽移民村(1)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6" name="图片 206" descr="（初稿）2025年大中型水库移民后期扶持资金项目—容县松山镇长塘屯美丽移民村(1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（初稿）2025年大中型水库移民后期扶持资金项目—容县松山镇长塘屯美丽移民村(1)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5" name="图片 205" descr="（初稿）2025年大中型水库移民后期扶持资金项目—容县松山镇长塘屯美丽移民村(1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（初稿）2025年大中型水库移民后期扶持资金项目—容县松山镇长塘屯美丽移民村(1)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4" name="图片 204" descr="（初稿）2025年大中型水库移民后期扶持资金项目—容县松山镇长塘屯美丽移民村(1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（初稿）2025年大中型水库移民后期扶持资金项目—容县松山镇长塘屯美丽移民村(1)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3" name="图片 203" descr="（初稿）2025年大中型水库移民后期扶持资金项目—容县松山镇长塘屯美丽移民村(1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（初稿）2025年大中型水库移民后期扶持资金项目—容县松山镇长塘屯美丽移民村(1)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2" name="图片 202" descr="（初稿）2025年大中型水库移民后期扶持资金项目—容县松山镇长塘屯美丽移民村(1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（初稿）2025年大中型水库移民后期扶持资金项目—容县松山镇长塘屯美丽移民村(1)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1" name="图片 201" descr="（初稿）2025年大中型水库移民后期扶持资金项目—容县松山镇长塘屯美丽移民村(1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（初稿）2025年大中型水库移民后期扶持资金项目—容县松山镇长塘屯美丽移民村(1)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200" name="图片 200" descr="（初稿）2025年大中型水库移民后期扶持资金项目—容县松山镇长塘屯美丽移民村(1)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（初稿）2025年大中型水库移民后期扶持资金项目—容县松山镇长塘屯美丽移民村(1)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9" name="图片 199" descr="（初稿）2025年大中型水库移民后期扶持资金项目—容县松山镇长塘屯美丽移民村(1)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（初稿）2025年大中型水库移民后期扶持资金项目—容县松山镇长塘屯美丽移民村(1)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8" name="图片 198" descr="（初稿）2025年大中型水库移民后期扶持资金项目—容县松山镇长塘屯美丽移民村(1)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（初稿）2025年大中型水库移民后期扶持资金项目—容县松山镇长塘屯美丽移民村(1)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7" name="图片 197" descr="（初稿）2025年大中型水库移民后期扶持资金项目—容县松山镇长塘屯美丽移民村(1)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（初稿）2025年大中型水库移民后期扶持资金项目—容县松山镇长塘屯美丽移民村(1)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6" name="图片 196" descr="（初稿）2025年大中型水库移民后期扶持资金项目—容县松山镇长塘屯美丽移民村(1)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（初稿）2025年大中型水库移民后期扶持资金项目—容县松山镇长塘屯美丽移民村(1)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5" name="图片 195" descr="（初稿）2025年大中型水库移民后期扶持资金项目—容县松山镇长塘屯美丽移民村(1)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（初稿）2025年大中型水库移民后期扶持资金项目—容县松山镇长塘屯美丽移民村(1)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4" name="图片 194" descr="（初稿）2025年大中型水库移民后期扶持资金项目—容县松山镇长塘屯美丽移民村(1)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（初稿）2025年大中型水库移民后期扶持资金项目—容县松山镇长塘屯美丽移民村(1)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3" name="图片 193" descr="（初稿）2025年大中型水库移民后期扶持资金项目—容县松山镇长塘屯美丽移民村(1)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（初稿）2025年大中型水库移民后期扶持资金项目—容县松山镇长塘屯美丽移民村(1)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2" name="图片 192" descr="（初稿）2025年大中型水库移民后期扶持资金项目—容县松山镇长塘屯美丽移民村(1)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（初稿）2025年大中型水库移民后期扶持资金项目—容县松山镇长塘屯美丽移民村(1)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1" name="图片 191" descr="（初稿）2025年大中型水库移民后期扶持资金项目—容县松山镇长塘屯美丽移民村(1)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（初稿）2025年大中型水库移民后期扶持资金项目—容县松山镇长塘屯美丽移民村(1)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90" name="图片 190" descr="（初稿）2025年大中型水库移民后期扶持资金项目—容县松山镇长塘屯美丽移民村(1)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（初稿）2025年大中型水库移民后期扶持资金项目—容县松山镇长塘屯美丽移民村(1)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9" name="图片 189" descr="（初稿）2025年大中型水库移民后期扶持资金项目—容县松山镇长塘屯美丽移民村(1)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（初稿）2025年大中型水库移民后期扶持资金项目—容县松山镇长塘屯美丽移民村(1)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8" name="图片 188" descr="（初稿）2025年大中型水库移民后期扶持资金项目—容县松山镇长塘屯美丽移民村(1)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（初稿）2025年大中型水库移民后期扶持资金项目—容县松山镇长塘屯美丽移民村(1)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7" name="图片 187" descr="（初稿）2025年大中型水库移民后期扶持资金项目—容县松山镇长塘屯美丽移民村(1)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（初稿）2025年大中型水库移民后期扶持资金项目—容县松山镇长塘屯美丽移民村(1)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6" name="图片 186" descr="（初稿）2025年大中型水库移民后期扶持资金项目—容县松山镇长塘屯美丽移民村(1)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（初稿）2025年大中型水库移民后期扶持资金项目—容县松山镇长塘屯美丽移民村(1)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5" name="图片 185" descr="（初稿）2025年大中型水库移民后期扶持资金项目—容县松山镇长塘屯美丽移民村(1)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（初稿）2025年大中型水库移民后期扶持资金项目—容县松山镇长塘屯美丽移民村(1)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4" name="图片 184" descr="（初稿）2025年大中型水库移民后期扶持资金项目—容县松山镇长塘屯美丽移民村(1)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（初稿）2025年大中型水库移民后期扶持资金项目—容县松山镇长塘屯美丽移民村(1)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3" name="图片 183" descr="（初稿）2025年大中型水库移民后期扶持资金项目—容县松山镇长塘屯美丽移民村(1)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（初稿）2025年大中型水库移民后期扶持资金项目—容县松山镇长塘屯美丽移民村(1)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2" name="图片 182" descr="（初稿）2025年大中型水库移民后期扶持资金项目—容县松山镇长塘屯美丽移民村(1)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（初稿）2025年大中型水库移民后期扶持资金项目—容县松山镇长塘屯美丽移民村(1)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1" name="图片 181" descr="（初稿）2025年大中型水库移民后期扶持资金项目—容县松山镇长塘屯美丽移民村(1)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（初稿）2025年大中型水库移民后期扶持资金项目—容县松山镇长塘屯美丽移民村(1)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80" name="图片 180" descr="（初稿）2025年大中型水库移民后期扶持资金项目—容县松山镇长塘屯美丽移民村(1)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（初稿）2025年大中型水库移民后期扶持资金项目—容县松山镇长塘屯美丽移民村(1)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9" name="图片 179" descr="（初稿）2025年大中型水库移民后期扶持资金项目—容县松山镇长塘屯美丽移民村(1)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（初稿）2025年大中型水库移民后期扶持资金项目—容县松山镇长塘屯美丽移民村(1)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8" name="图片 178" descr="（初稿）2025年大中型水库移民后期扶持资金项目—容县松山镇长塘屯美丽移民村(1)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（初稿）2025年大中型水库移民后期扶持资金项目—容县松山镇长塘屯美丽移民村(1)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7" name="图片 177" descr="（初稿）2025年大中型水库移民后期扶持资金项目—容县松山镇长塘屯美丽移民村(1)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（初稿）2025年大中型水库移民后期扶持资金项目—容县松山镇长塘屯美丽移民村(1)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6" name="图片 176" descr="（初稿）2025年大中型水库移民后期扶持资金项目—容县松山镇长塘屯美丽移民村(1)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（初稿）2025年大中型水库移民后期扶持资金项目—容县松山镇长塘屯美丽移民村(1)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5" name="图片 175" descr="（初稿）2025年大中型水库移民后期扶持资金项目—容县松山镇长塘屯美丽移民村(1)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（初稿）2025年大中型水库移民后期扶持资金项目—容县松山镇长塘屯美丽移民村(1)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4" name="图片 174" descr="（初稿）2025年大中型水库移民后期扶持资金项目—容县松山镇长塘屯美丽移民村(1)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（初稿）2025年大中型水库移民后期扶持资金项目—容县松山镇长塘屯美丽移民村(1)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3" name="图片 173" descr="（初稿）2025年大中型水库移民后期扶持资金项目—容县松山镇长塘屯美丽移民村(1)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（初稿）2025年大中型水库移民后期扶持资金项目—容县松山镇长塘屯美丽移民村(1)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2" name="图片 172" descr="（初稿）2025年大中型水库移民后期扶持资金项目—容县松山镇长塘屯美丽移民村(1)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（初稿）2025年大中型水库移民后期扶持资金项目—容县松山镇长塘屯美丽移民村(1)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1" name="图片 171" descr="（初稿）2025年大中型水库移民后期扶持资金项目—容县松山镇长塘屯美丽移民村(1)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（初稿）2025年大中型水库移民后期扶持资金项目—容县松山镇长塘屯美丽移民村(1)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70" name="图片 170" descr="（初稿）2025年大中型水库移民后期扶持资金项目—容县松山镇长塘屯美丽移民村(1)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（初稿）2025年大中型水库移民后期扶持资金项目—容县松山镇长塘屯美丽移民村(1)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9" name="图片 169" descr="（初稿）2025年大中型水库移民后期扶持资金项目—容县松山镇长塘屯美丽移民村(1)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（初稿）2025年大中型水库移民后期扶持资金项目—容县松山镇长塘屯美丽移民村(1)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8" name="图片 168" descr="（初稿）2025年大中型水库移民后期扶持资金项目—容县松山镇长塘屯美丽移民村(1)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（初稿）2025年大中型水库移民后期扶持资金项目—容县松山镇长塘屯美丽移民村(1)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7" name="图片 167" descr="（初稿）2025年大中型水库移民后期扶持资金项目—容县松山镇长塘屯美丽移民村(1)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（初稿）2025年大中型水库移民后期扶持资金项目—容县松山镇长塘屯美丽移民村(1)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6" name="图片 166" descr="（初稿）2025年大中型水库移民后期扶持资金项目—容县松山镇长塘屯美丽移民村(1)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（初稿）2025年大中型水库移民后期扶持资金项目—容县松山镇长塘屯美丽移民村(1)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5" name="图片 165" descr="（初稿）2025年大中型水库移民后期扶持资金项目—容县松山镇长塘屯美丽移民村(1)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（初稿）2025年大中型水库移民后期扶持资金项目—容县松山镇长塘屯美丽移民村(1)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4" name="图片 164" descr="（初稿）2025年大中型水库移民后期扶持资金项目—容县松山镇长塘屯美丽移民村(1)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（初稿）2025年大中型水库移民后期扶持资金项目—容县松山镇长塘屯美丽移民村(1)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3" name="图片 163" descr="（初稿）2025年大中型水库移民后期扶持资金项目—容县松山镇长塘屯美丽移民村(1)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（初稿）2025年大中型水库移民后期扶持资金项目—容县松山镇长塘屯美丽移民村(1)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2" name="图片 162" descr="（初稿）2025年大中型水库移民后期扶持资金项目—容县松山镇长塘屯美丽移民村(1)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（初稿）2025年大中型水库移民后期扶持资金项目—容县松山镇长塘屯美丽移民村(1)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1" name="图片 161" descr="（初稿）2025年大中型水库移民后期扶持资金项目—容县松山镇长塘屯美丽移民村(1)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（初稿）2025年大中型水库移民后期扶持资金项目—容县松山镇长塘屯美丽移民村(1)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60" name="图片 160" descr="（初稿）2025年大中型水库移民后期扶持资金项目—容县松山镇长塘屯美丽移民村(1)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（初稿）2025年大中型水库移民后期扶持资金项目—容县松山镇长塘屯美丽移民村(1)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9" name="图片 159" descr="（初稿）2025年大中型水库移民后期扶持资金项目—容县松山镇长塘屯美丽移民村(1)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（初稿）2025年大中型水库移民后期扶持资金项目—容县松山镇长塘屯美丽移民村(1)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8" name="图片 158" descr="（初稿）2025年大中型水库移民后期扶持资金项目—容县松山镇长塘屯美丽移民村(1)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（初稿）2025年大中型水库移民后期扶持资金项目—容县松山镇长塘屯美丽移民村(1)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7" name="图片 157" descr="（初稿）2025年大中型水库移民后期扶持资金项目—容县松山镇长塘屯美丽移民村(1)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（初稿）2025年大中型水库移民后期扶持资金项目—容县松山镇长塘屯美丽移民村(1)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6" name="图片 156" descr="（初稿）2025年大中型水库移民后期扶持资金项目—容县松山镇长塘屯美丽移民村(1)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（初稿）2025年大中型水库移民后期扶持资金项目—容县松山镇长塘屯美丽移民村(1)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5" name="图片 155" descr="（初稿）2025年大中型水库移民后期扶持资金项目—容县松山镇长塘屯美丽移民村(1)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（初稿）2025年大中型水库移民后期扶持资金项目—容县松山镇长塘屯美丽移民村(1)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4" name="图片 154" descr="（初稿）2025年大中型水库移民后期扶持资金项目—容县松山镇长塘屯美丽移民村(1)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（初稿）2025年大中型水库移民后期扶持资金项目—容县松山镇长塘屯美丽移民村(1)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3" name="图片 153" descr="（初稿）2025年大中型水库移民后期扶持资金项目—容县松山镇长塘屯美丽移民村(1)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（初稿）2025年大中型水库移民后期扶持资金项目—容县松山镇长塘屯美丽移民村(1)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2" name="图片 152" descr="（初稿）2025年大中型水库移民后期扶持资金项目—容县松山镇长塘屯美丽移民村(1)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（初稿）2025年大中型水库移民后期扶持资金项目—容县松山镇长塘屯美丽移民村(1)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1" name="图片 151" descr="（初稿）2025年大中型水库移民后期扶持资金项目—容县松山镇长塘屯美丽移民村(1)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（初稿）2025年大中型水库移民后期扶持资金项目—容县松山镇长塘屯美丽移民村(1)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50" name="图片 150" descr="（初稿）2025年大中型水库移民后期扶持资金项目—容县松山镇长塘屯美丽移民村(1)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（初稿）2025年大中型水库移民后期扶持资金项目—容县松山镇长塘屯美丽移民村(1)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9" name="图片 149" descr="（初稿）2025年大中型水库移民后期扶持资金项目—容县松山镇长塘屯美丽移民村(1)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（初稿）2025年大中型水库移民后期扶持资金项目—容县松山镇长塘屯美丽移民村(1)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8" name="图片 148" descr="（初稿）2025年大中型水库移民后期扶持资金项目—容县松山镇长塘屯美丽移民村(1)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（初稿）2025年大中型水库移民后期扶持资金项目—容县松山镇长塘屯美丽移民村(1)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7" name="图片 147" descr="（初稿）2025年大中型水库移民后期扶持资金项目—容县松山镇长塘屯美丽移民村(1)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（初稿）2025年大中型水库移民后期扶持资金项目—容县松山镇长塘屯美丽移民村(1)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6" name="图片 146" descr="（初稿）2025年大中型水库移民后期扶持资金项目—容县松山镇长塘屯美丽移民村(1)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（初稿）2025年大中型水库移民后期扶持资金项目—容县松山镇长塘屯美丽移民村(1)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5" name="图片 145" descr="（初稿）2025年大中型水库移民后期扶持资金项目—容县松山镇长塘屯美丽移民村(1)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（初稿）2025年大中型水库移民后期扶持资金项目—容县松山镇长塘屯美丽移民村(1)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4" name="图片 144" descr="（初稿）2025年大中型水库移民后期扶持资金项目—容县松山镇长塘屯美丽移民村(1)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（初稿）2025年大中型水库移民后期扶持资金项目—容县松山镇长塘屯美丽移民村(1)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3" name="图片 143" descr="（初稿）2025年大中型水库移民后期扶持资金项目—容县松山镇长塘屯美丽移民村(1)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（初稿）2025年大中型水库移民后期扶持资金项目—容县松山镇长塘屯美丽移民村(1)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2" name="图片 142" descr="（初稿）2025年大中型水库移民后期扶持资金项目—容县松山镇长塘屯美丽移民村(1)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（初稿）2025年大中型水库移民后期扶持资金项目—容县松山镇长塘屯美丽移民村(1)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1" name="图片 141" descr="（初稿）2025年大中型水库移民后期扶持资金项目—容县松山镇长塘屯美丽移民村(1)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（初稿）2025年大中型水库移民后期扶持资金项目—容县松山镇长塘屯美丽移民村(1)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40" name="图片 140" descr="（初稿）2025年大中型水库移民后期扶持资金项目—容县松山镇长塘屯美丽移民村(1)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（初稿）2025年大中型水库移民后期扶持资金项目—容县松山镇长塘屯美丽移民村(1)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9" name="图片 139" descr="（初稿）2025年大中型水库移民后期扶持资金项目—容县松山镇长塘屯美丽移民村(1)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（初稿）2025年大中型水库移民后期扶持资金项目—容县松山镇长塘屯美丽移民村(1)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8" name="图片 138" descr="（初稿）2025年大中型水库移民后期扶持资金项目—容县松山镇长塘屯美丽移民村(1)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（初稿）2025年大中型水库移民后期扶持资金项目—容县松山镇长塘屯美丽移民村(1)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7" name="图片 137" descr="（初稿）2025年大中型水库移民后期扶持资金项目—容县松山镇长塘屯美丽移民村(1)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（初稿）2025年大中型水库移民后期扶持资金项目—容县松山镇长塘屯美丽移民村(1)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8405" cy="5344160"/>
            <wp:effectExtent l="0" t="0" r="635" b="5080"/>
            <wp:docPr id="136" name="图片 136" descr="（初稿）2025年大中型水库移民后期扶持资金项目—容县松山镇长塘屯美丽移民村(1)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（初稿）2025年大中型水库移民后期扶持资金项目—容县松山镇长塘屯美丽移民村(1)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534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5" name="图片 135" descr="（初稿）2025年大中型水库移民后期扶持资金项目—容县松山镇长塘屯美丽移民村(1)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（初稿）2025年大中型水库移民后期扶持资金项目—容县松山镇长塘屯美丽移民村(1)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4" name="图片 134" descr="（初稿）2025年大中型水库移民后期扶持资金项目—容县松山镇长塘屯美丽移民村(1)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（初稿）2025年大中型水库移民后期扶持资金项目—容县松山镇长塘屯美丽移民村(1)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3" name="图片 133" descr="（初稿）2025年大中型水库移民后期扶持资金项目—容县松山镇长塘屯美丽移民村(1)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（初稿）2025年大中型水库移民后期扶持资金项目—容县松山镇长塘屯美丽移民村(1)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2" name="图片 132" descr="（初稿）2025年大中型水库移民后期扶持资金项目—容县松山镇长塘屯美丽移民村(1)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（初稿）2025年大中型水库移民后期扶持资金项目—容县松山镇长塘屯美丽移民村(1)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1" name="图片 131" descr="（初稿）2025年大中型水库移民后期扶持资金项目—容县松山镇长塘屯美丽移民村(1)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（初稿）2025年大中型水库移民后期扶持资金项目—容县松山镇长塘屯美丽移民村(1)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30" name="图片 130" descr="（初稿）2025年大中型水库移民后期扶持资金项目—容县松山镇长塘屯美丽移民村(1)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（初稿）2025年大中型水库移民后期扶持资金项目—容县松山镇长塘屯美丽移民村(1)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29" name="图片 129" descr="（初稿）2025年大中型水库移民后期扶持资金项目—容县松山镇长塘屯美丽移民村(1)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（初稿）2025年大中型水库移民后期扶持资金项目—容县松山镇长塘屯美丽移民村(1)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040" cy="10690860"/>
            <wp:effectExtent l="0" t="0" r="0" b="7620"/>
            <wp:docPr id="128" name="图片 128" descr="（初稿）2025年大中型水库移民后期扶持资金项目—容县松山镇长塘屯美丽移民村(1)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（初稿）2025年大中型水库移民后期扶持资金项目—容县松山镇长塘屯美丽移民村(1)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7050"/>
            <wp:effectExtent l="0" t="0" r="3810" b="11430"/>
            <wp:docPr id="127" name="图片 127" descr="（初稿）2025年大中型水库移民后期扶持资金项目—容县松山镇长塘屯美丽移民村(1)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（初稿）2025年大中型水库移民后期扶持资金项目—容县松山镇长塘屯美丽移民村(1)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7050"/>
            <wp:effectExtent l="0" t="0" r="3810" b="11430"/>
            <wp:docPr id="126" name="图片 126" descr="（初稿）2025年大中型水库移民后期扶持资金项目—容县松山镇长塘屯美丽移民村(1)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（初稿）2025年大中型水库移民后期扶持资金项目—容县松山镇长塘屯美丽移民村(1)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7050"/>
            <wp:effectExtent l="0" t="0" r="3810" b="11430"/>
            <wp:docPr id="125" name="图片 125" descr="（初稿）2025年大中型水库移民后期扶持资金项目—容县松山镇长塘屯美丽移民村(1)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（初稿）2025年大中型水库移民后期扶持资金项目—容县松山镇长塘屯美丽移民村(1)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7050"/>
            <wp:effectExtent l="0" t="0" r="3810" b="11430"/>
            <wp:docPr id="124" name="图片 124" descr="（初稿）2025年大中型水库移民后期扶持资金项目—容县松山镇长塘屯美丽移民村(1)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初稿）2025年大中型水库移民后期扶持资金项目—容县松山镇长塘屯美丽移民村(1)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7050"/>
            <wp:effectExtent l="0" t="0" r="3810" b="11430"/>
            <wp:docPr id="123" name="图片 123" descr="（初稿）2025年大中型水库移民后期扶持资金项目—容县松山镇长塘屯美丽移民村(1)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（初稿）2025年大中型水库移民后期扶持资金项目—容县松山镇长塘屯美丽移民村(1)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7050"/>
            <wp:effectExtent l="0" t="0" r="3810" b="11430"/>
            <wp:docPr id="122" name="图片 122" descr="（初稿）2025年大中型水库移民后期扶持资金项目—容县松山镇长塘屯美丽移民村(1)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（初稿）2025年大中型水库移民后期扶持资金项目—容县松山镇长塘屯美丽移民村(1)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7555230" cy="10687050"/>
            <wp:effectExtent l="0" t="0" r="3810" b="11430"/>
            <wp:docPr id="121" name="图片 121" descr="（初稿）2025年大中型水库移民后期扶持资金项目—容县松山镇长塘屯美丽移民村(1)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初稿）2025年大中型水库移民后期扶持资金项目—容县松山镇长塘屯美丽移民村(1)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8BC459D"/>
    <w:rsid w:val="08BC459D"/>
    <w:rsid w:val="0F6A0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4" Type="http://schemas.openxmlformats.org/officeDocument/2006/relationships/fontTable" Target="fontTable.xml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120</Pages>
  <Words>0</Words>
  <Characters>0</Characters>
  <Lines>0</Lines>
  <Paragraphs>0</Paragraphs>
  <TotalTime>21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2025-09-30T07:45:00Z</dcterms:created>
  <dc:creator>糊涂蛋</dc:creator>
  <cp:lastModifiedBy>糊涂蛋</cp:lastModifiedBy>
  <dcterms:modified xsi:type="dcterms:W3CDTF">2025-09-30T08:10:08Z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C1695693A99B4B168F7BFB009E85D2A3_11</vt:lpwstr>
  </property>
  <property fmtid="{D5CDD505-2E9C-101B-9397-08002B2CF9AE}" pid="4" name="KSOTemplateDocerSaveRecord">
    <vt:lpwstr>eyJoZGlkIjoiMzEwNTM5NzYwMDRjMzkwZTVkZjY2ODkwMGIxNGU0OTUiLCJ1c2VySWQiOiI0MzQ1MTI2NjEifQ==</vt:lpwstr>
  </property>
</Properties>
</file>