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79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97"/>
        <w:gridCol w:w="1737"/>
        <w:gridCol w:w="897"/>
        <w:gridCol w:w="1317"/>
        <w:gridCol w:w="897"/>
        <w:gridCol w:w="1317"/>
      </w:tblGrid>
      <w:tr w14:paraId="021DF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D8B47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环江毛南族自治县中医医院ICU病房建设及设备采购项目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清单</w:t>
            </w:r>
          </w:p>
        </w:tc>
      </w:tr>
      <w:tr w14:paraId="1FE57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6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16CB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标1</w:t>
            </w:r>
          </w:p>
        </w:tc>
      </w:tr>
      <w:tr w14:paraId="6995E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1A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D3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EC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74C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48C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BD6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（元）</w:t>
            </w:r>
          </w:p>
        </w:tc>
      </w:tr>
      <w:tr w14:paraId="655EC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6A9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BB4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地板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630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地板找平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4A8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平米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63E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A79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B9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8400</w:t>
            </w:r>
          </w:p>
        </w:tc>
      </w:tr>
      <w:tr w14:paraId="4CF63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05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B9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01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自流平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10D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平米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BF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E5D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940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4200</w:t>
            </w:r>
          </w:p>
        </w:tc>
      </w:tr>
      <w:tr w14:paraId="33037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65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AF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2D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地板胶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8EA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平米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4E6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82B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CEE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36000</w:t>
            </w:r>
          </w:p>
        </w:tc>
      </w:tr>
      <w:tr w14:paraId="10CF0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47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49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0A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踢脚线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7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平米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184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F6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447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9000</w:t>
            </w:r>
          </w:p>
        </w:tc>
      </w:tr>
      <w:tr w14:paraId="29AB2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C67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6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传染区玻璃隔墙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49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平米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A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66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48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32000</w:t>
            </w:r>
          </w:p>
        </w:tc>
      </w:tr>
      <w:tr w14:paraId="0CCE2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B2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9DA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电动门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27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扇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A98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5CE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7E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80000</w:t>
            </w:r>
          </w:p>
        </w:tc>
      </w:tr>
      <w:tr w14:paraId="210A5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3A4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690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给排水、电安装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A93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平米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3E0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3B3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32D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30000</w:t>
            </w:r>
          </w:p>
        </w:tc>
      </w:tr>
      <w:tr w14:paraId="4C468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912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标1合计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619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716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744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F7C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65370">
            <w:pPr>
              <w:widowControl/>
              <w:tabs>
                <w:tab w:val="left" w:pos="232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199600</w:t>
            </w:r>
          </w:p>
        </w:tc>
      </w:tr>
      <w:tr w14:paraId="5C620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6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7CC10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9933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6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8FC9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标2</w:t>
            </w:r>
          </w:p>
        </w:tc>
      </w:tr>
      <w:tr w14:paraId="5C259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1B2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13B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073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3B7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B4B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869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（元）</w:t>
            </w:r>
          </w:p>
        </w:tc>
      </w:tr>
      <w:tr w14:paraId="70B22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371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4AE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氧气带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3F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每床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A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966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862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21000</w:t>
            </w:r>
          </w:p>
        </w:tc>
      </w:tr>
      <w:tr w14:paraId="598A1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535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7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吊塔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4C9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BFA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28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12F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200000</w:t>
            </w:r>
          </w:p>
        </w:tc>
      </w:tr>
      <w:tr w14:paraId="45464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AC2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9D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空气消毒机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27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D55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839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B12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64000</w:t>
            </w:r>
          </w:p>
        </w:tc>
      </w:tr>
      <w:tr w14:paraId="32B0E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870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4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空调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98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大5匹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E6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956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97E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FCD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24000</w:t>
            </w:r>
          </w:p>
        </w:tc>
      </w:tr>
      <w:tr w14:paraId="7244B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6D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5A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2C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大1.5匹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8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14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46A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B4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17500</w:t>
            </w:r>
          </w:p>
        </w:tc>
      </w:tr>
      <w:tr w14:paraId="11A65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9A9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AB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办公桌、椅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51A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79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AE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BB3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20000</w:t>
            </w:r>
          </w:p>
        </w:tc>
      </w:tr>
      <w:tr w14:paraId="30F85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19F4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326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床架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3DE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0A73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15000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4F8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9D1A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30000</w:t>
            </w:r>
          </w:p>
        </w:tc>
      </w:tr>
      <w:tr w14:paraId="54ED0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34EA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D8D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监护仪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BB4C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581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12500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280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F75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25000</w:t>
            </w:r>
          </w:p>
        </w:tc>
      </w:tr>
      <w:tr w14:paraId="5A731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B968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580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呼吸机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F46D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3EA7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75000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85C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131D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150000</w:t>
            </w:r>
          </w:p>
        </w:tc>
      </w:tr>
      <w:tr w14:paraId="71943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610E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45C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注射泵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F1E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D523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3500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E35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2374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21000</w:t>
            </w:r>
          </w:p>
        </w:tc>
      </w:tr>
      <w:tr w14:paraId="16ABA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AAC7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CDD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输液泵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CFF5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8636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2800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F6C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760B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5600</w:t>
            </w:r>
          </w:p>
        </w:tc>
      </w:tr>
      <w:tr w14:paraId="4E52B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F4F0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39C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治疗台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3B3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张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1BA3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700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007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4901B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1400</w:t>
            </w:r>
          </w:p>
        </w:tc>
      </w:tr>
      <w:tr w14:paraId="762AE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AA7F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28D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治疗车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0EB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辆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17FD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6E9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653D7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4000</w:t>
            </w:r>
          </w:p>
        </w:tc>
      </w:tr>
      <w:tr w14:paraId="17EE6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4C61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34D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除颤器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7DA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BF8E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35000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837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8E8D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35000</w:t>
            </w:r>
          </w:p>
        </w:tc>
      </w:tr>
      <w:tr w14:paraId="75C0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AE9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8AE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心电图机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A93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C435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18000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520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1BC3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18000</w:t>
            </w:r>
          </w:p>
        </w:tc>
      </w:tr>
      <w:tr w14:paraId="2C444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C598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7CF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电子纤支镜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424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81C9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150000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4E3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3FED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150000</w:t>
            </w:r>
          </w:p>
        </w:tc>
      </w:tr>
      <w:tr w14:paraId="61D66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3CB3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13B9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清洗台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19C7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FCB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75000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A7CBA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22E5D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75000</w:t>
            </w:r>
          </w:p>
        </w:tc>
      </w:tr>
      <w:tr w14:paraId="462A9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9EF9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0D66A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吸痰机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44BC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EBFF2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1600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45E69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7E438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1600</w:t>
            </w:r>
          </w:p>
        </w:tc>
      </w:tr>
      <w:tr w14:paraId="01384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DC32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2792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中央监护系统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46C9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E7D7D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25000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0AB42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7EEC8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25000</w:t>
            </w:r>
          </w:p>
        </w:tc>
      </w:tr>
      <w:tr w14:paraId="62F89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803AC"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3BC92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CRRT（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滤机）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01BED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49FD0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F686F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0D24B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400000</w:t>
            </w:r>
          </w:p>
        </w:tc>
      </w:tr>
      <w:tr w14:paraId="79634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77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标2合计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B9BF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240B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7A04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4D74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94C96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1288100</w:t>
            </w:r>
          </w:p>
        </w:tc>
      </w:tr>
      <w:tr w14:paraId="12480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535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项目总控制价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3CE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93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2BE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F610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1487700</w:t>
            </w:r>
          </w:p>
        </w:tc>
      </w:tr>
    </w:tbl>
    <w:p w14:paraId="135C5554">
      <w:pPr>
        <w:tabs>
          <w:tab w:val="left" w:pos="7560"/>
          <w:tab w:val="left" w:pos="7920"/>
        </w:tabs>
        <w:spacing w:line="700" w:lineRule="exact"/>
        <w:rPr>
          <w:rFonts w:hint="eastAsia" w:ascii="仿宋_GB2312" w:hAnsi="仿宋_GB2312" w:eastAsia="仿宋_GB2312" w:cs="仿宋_GB2312"/>
          <w:szCs w:val="28"/>
        </w:rPr>
      </w:pPr>
    </w:p>
    <w:p w14:paraId="0EE113BD">
      <w:pPr>
        <w:tabs>
          <w:tab w:val="left" w:pos="7560"/>
          <w:tab w:val="left" w:pos="7920"/>
        </w:tabs>
        <w:spacing w:line="700" w:lineRule="exact"/>
        <w:rPr>
          <w:rFonts w:hint="eastAsia" w:ascii="仿宋_GB2312" w:hAnsi="仿宋_GB2312" w:eastAsia="仿宋_GB2312" w:cs="仿宋_GB2312"/>
          <w:szCs w:val="28"/>
        </w:rPr>
      </w:pPr>
    </w:p>
    <w:p w14:paraId="4B0F6BA3">
      <w:pPr>
        <w:tabs>
          <w:tab w:val="left" w:pos="7560"/>
          <w:tab w:val="left" w:pos="7920"/>
        </w:tabs>
        <w:spacing w:line="700" w:lineRule="exact"/>
        <w:rPr>
          <w:rFonts w:hint="eastAsia" w:ascii="仿宋_GB2312" w:hAnsi="仿宋_GB2312" w:eastAsia="仿宋_GB2312" w:cs="仿宋_GB2312"/>
          <w:szCs w:val="28"/>
        </w:rPr>
      </w:pPr>
    </w:p>
    <w:p w14:paraId="2F47F092">
      <w:pPr>
        <w:tabs>
          <w:tab w:val="left" w:pos="7560"/>
          <w:tab w:val="left" w:pos="7920"/>
        </w:tabs>
        <w:spacing w:line="700" w:lineRule="exact"/>
        <w:rPr>
          <w:rFonts w:hint="eastAsia" w:ascii="仿宋_GB2312" w:hAnsi="仿宋_GB2312" w:eastAsia="仿宋_GB2312" w:cs="仿宋_GB2312"/>
          <w:szCs w:val="28"/>
        </w:rPr>
      </w:pPr>
    </w:p>
    <w:p w14:paraId="7A24FD47">
      <w:pPr>
        <w:tabs>
          <w:tab w:val="left" w:pos="7560"/>
          <w:tab w:val="left" w:pos="7920"/>
        </w:tabs>
        <w:spacing w:line="700" w:lineRule="exact"/>
        <w:rPr>
          <w:rFonts w:ascii="仿宋_GB2312" w:hAnsi="仿宋_GB2312" w:eastAsia="仿宋_GB2312" w:cs="仿宋_GB2312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953F8">
    <w:pPr>
      <w:pStyle w:val="11"/>
    </w:pPr>
    <w:r>
      <w:pict>
        <v:shape id="文本框 11" o:spid="_x0000_s296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or8EMkBAACa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4b+oYSxy0O/PL92+XHr8vPr2S5&#10;zPr0AWpMewiYmIY7P+DWzH5AZ6Y9qGjzFwkRjKO656u6ckhE5Efr1XpdYUhgbL4gPnt8HiKkt9Jb&#10;ko2GRhxfUZWf3kMaU+eUXM35e21MGaFxfzkQM3tY7n3sMVtp2A8Tob1vz8inx8k31OGiU2LeORQ2&#10;L8lsxNnYz8YxRH3oyhblehBujwmbKL3lCiPsVBhHVthN65V34s97yXr8p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ivwQyQEAAJo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42FE912">
                <w:pPr>
                  <w:pStyle w:val="11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 w14:paraId="314EE12B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0F4B4">
    <w:pPr>
      <w:pStyle w:val="12"/>
      <w:pBdr>
        <w:bottom w:val="none" w:color="auto" w:sz="0" w:space="1"/>
      </w:pBdr>
      <w:jc w:val="both"/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lvlText w:val="%1."/>
      <w:lvlJc w:val="left"/>
      <w:pPr>
        <w:ind w:left="1271" w:hanging="420"/>
      </w:pPr>
      <w:rPr>
        <w:rFonts w:hint="default" w:ascii="Times New Roman"/>
      </w:rPr>
    </w:lvl>
    <w:lvl w:ilvl="1" w:tentative="0">
      <w:start w:val="1"/>
      <w:numFmt w:val="lowerLetter"/>
      <w:lvlText w:val="%2)"/>
      <w:lvlJc w:val="left"/>
      <w:pPr>
        <w:ind w:left="1691" w:hanging="420"/>
      </w:pPr>
      <w:rPr>
        <w:rFonts w:hint="default" w:ascii="Times New Roman"/>
      </w:rPr>
    </w:lvl>
    <w:lvl w:ilvl="2" w:tentative="0">
      <w:start w:val="1"/>
      <w:numFmt w:val="lowerRoman"/>
      <w:lvlText w:val="%3."/>
      <w:lvlJc w:val="right"/>
      <w:pPr>
        <w:ind w:left="2111" w:hanging="420"/>
      </w:pPr>
      <w:rPr>
        <w:rFonts w:hint="default" w:ascii="Times New Roman"/>
      </w:rPr>
    </w:lvl>
    <w:lvl w:ilvl="3" w:tentative="0">
      <w:start w:val="1"/>
      <w:numFmt w:val="decimal"/>
      <w:lvlText w:val="%4."/>
      <w:lvlJc w:val="left"/>
      <w:pPr>
        <w:ind w:left="2531" w:hanging="420"/>
      </w:pPr>
      <w:rPr>
        <w:rFonts w:hint="default" w:ascii="Times New Roman"/>
      </w:rPr>
    </w:lvl>
    <w:lvl w:ilvl="4" w:tentative="0">
      <w:start w:val="1"/>
      <w:numFmt w:val="lowerLetter"/>
      <w:lvlText w:val="%5)"/>
      <w:lvlJc w:val="left"/>
      <w:pPr>
        <w:ind w:left="2951" w:hanging="420"/>
      </w:pPr>
      <w:rPr>
        <w:rFonts w:hint="default" w:ascii="Times New Roman"/>
      </w:rPr>
    </w:lvl>
    <w:lvl w:ilvl="5" w:tentative="0">
      <w:start w:val="1"/>
      <w:numFmt w:val="lowerRoman"/>
      <w:lvlText w:val="%6."/>
      <w:lvlJc w:val="right"/>
      <w:pPr>
        <w:ind w:left="3371" w:hanging="420"/>
      </w:pPr>
      <w:rPr>
        <w:rFonts w:hint="default" w:ascii="Times New Roman"/>
      </w:rPr>
    </w:lvl>
    <w:lvl w:ilvl="6" w:tentative="0">
      <w:start w:val="1"/>
      <w:numFmt w:val="decimal"/>
      <w:lvlText w:val="%7."/>
      <w:lvlJc w:val="left"/>
      <w:pPr>
        <w:ind w:left="3791" w:hanging="420"/>
      </w:pPr>
      <w:rPr>
        <w:rFonts w:hint="default" w:ascii="Times New Roman"/>
      </w:rPr>
    </w:lvl>
    <w:lvl w:ilvl="7" w:tentative="0">
      <w:start w:val="1"/>
      <w:numFmt w:val="lowerLetter"/>
      <w:lvlText w:val="%8)"/>
      <w:lvlJc w:val="left"/>
      <w:pPr>
        <w:ind w:left="4211" w:hanging="420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4631" w:hanging="420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9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xZjRlMDM4NTEyNWEwODAzMWM1YWZjMGEzZDFiMWMifQ=="/>
  </w:docVars>
  <w:rsids>
    <w:rsidRoot w:val="00E15E38"/>
    <w:rsid w:val="0000113C"/>
    <w:rsid w:val="00002B82"/>
    <w:rsid w:val="00017920"/>
    <w:rsid w:val="0004054B"/>
    <w:rsid w:val="00045A96"/>
    <w:rsid w:val="000549E0"/>
    <w:rsid w:val="0005620A"/>
    <w:rsid w:val="00056315"/>
    <w:rsid w:val="00061814"/>
    <w:rsid w:val="000620A0"/>
    <w:rsid w:val="0006603E"/>
    <w:rsid w:val="00066D88"/>
    <w:rsid w:val="00075C11"/>
    <w:rsid w:val="00076908"/>
    <w:rsid w:val="0008130A"/>
    <w:rsid w:val="000813C2"/>
    <w:rsid w:val="00086F05"/>
    <w:rsid w:val="000875CA"/>
    <w:rsid w:val="00094833"/>
    <w:rsid w:val="00094906"/>
    <w:rsid w:val="000958D7"/>
    <w:rsid w:val="000A098F"/>
    <w:rsid w:val="000A5DBB"/>
    <w:rsid w:val="000A7D20"/>
    <w:rsid w:val="000A7FDA"/>
    <w:rsid w:val="000B1858"/>
    <w:rsid w:val="000B1893"/>
    <w:rsid w:val="000C0D2B"/>
    <w:rsid w:val="000C5A21"/>
    <w:rsid w:val="000C69F1"/>
    <w:rsid w:val="000D5C0F"/>
    <w:rsid w:val="000D6056"/>
    <w:rsid w:val="000D63C5"/>
    <w:rsid w:val="000E04B7"/>
    <w:rsid w:val="000E0920"/>
    <w:rsid w:val="000E2B6B"/>
    <w:rsid w:val="000E64F9"/>
    <w:rsid w:val="000F22F7"/>
    <w:rsid w:val="000F3F29"/>
    <w:rsid w:val="000F7050"/>
    <w:rsid w:val="001109BA"/>
    <w:rsid w:val="00112271"/>
    <w:rsid w:val="00121D12"/>
    <w:rsid w:val="001272AE"/>
    <w:rsid w:val="00130C81"/>
    <w:rsid w:val="00130FCD"/>
    <w:rsid w:val="001337F4"/>
    <w:rsid w:val="00140882"/>
    <w:rsid w:val="00141A62"/>
    <w:rsid w:val="0014400C"/>
    <w:rsid w:val="001458DE"/>
    <w:rsid w:val="00145D65"/>
    <w:rsid w:val="00150944"/>
    <w:rsid w:val="00156105"/>
    <w:rsid w:val="00157C2B"/>
    <w:rsid w:val="0016036D"/>
    <w:rsid w:val="001673A4"/>
    <w:rsid w:val="001712DD"/>
    <w:rsid w:val="001766B9"/>
    <w:rsid w:val="001812F3"/>
    <w:rsid w:val="00186627"/>
    <w:rsid w:val="00187C2A"/>
    <w:rsid w:val="00192E75"/>
    <w:rsid w:val="001A16B8"/>
    <w:rsid w:val="001A6FA5"/>
    <w:rsid w:val="001B786F"/>
    <w:rsid w:val="001C32ED"/>
    <w:rsid w:val="001C39BA"/>
    <w:rsid w:val="001D67CD"/>
    <w:rsid w:val="001E6963"/>
    <w:rsid w:val="001F645C"/>
    <w:rsid w:val="00200655"/>
    <w:rsid w:val="00215F9A"/>
    <w:rsid w:val="00217BDC"/>
    <w:rsid w:val="00220654"/>
    <w:rsid w:val="0022396B"/>
    <w:rsid w:val="00240D1E"/>
    <w:rsid w:val="00243350"/>
    <w:rsid w:val="00243FDA"/>
    <w:rsid w:val="002441A5"/>
    <w:rsid w:val="002456ED"/>
    <w:rsid w:val="00245A3A"/>
    <w:rsid w:val="0024783D"/>
    <w:rsid w:val="00251B67"/>
    <w:rsid w:val="002525EE"/>
    <w:rsid w:val="00256511"/>
    <w:rsid w:val="0026121F"/>
    <w:rsid w:val="0026632A"/>
    <w:rsid w:val="00266B43"/>
    <w:rsid w:val="0027481B"/>
    <w:rsid w:val="00274FAC"/>
    <w:rsid w:val="002752B2"/>
    <w:rsid w:val="00277D60"/>
    <w:rsid w:val="00283789"/>
    <w:rsid w:val="00290D69"/>
    <w:rsid w:val="00292948"/>
    <w:rsid w:val="0029521B"/>
    <w:rsid w:val="002965D5"/>
    <w:rsid w:val="00297BF3"/>
    <w:rsid w:val="002A5425"/>
    <w:rsid w:val="002B4EE5"/>
    <w:rsid w:val="002C008D"/>
    <w:rsid w:val="002C0F61"/>
    <w:rsid w:val="002D1233"/>
    <w:rsid w:val="002D699D"/>
    <w:rsid w:val="002E504D"/>
    <w:rsid w:val="002F0B69"/>
    <w:rsid w:val="002F4BF5"/>
    <w:rsid w:val="002F529C"/>
    <w:rsid w:val="002F604F"/>
    <w:rsid w:val="00301607"/>
    <w:rsid w:val="00301691"/>
    <w:rsid w:val="00311C6E"/>
    <w:rsid w:val="00312251"/>
    <w:rsid w:val="00334875"/>
    <w:rsid w:val="003431AF"/>
    <w:rsid w:val="00344819"/>
    <w:rsid w:val="003520C0"/>
    <w:rsid w:val="00352C89"/>
    <w:rsid w:val="00354032"/>
    <w:rsid w:val="0036174C"/>
    <w:rsid w:val="00373B9A"/>
    <w:rsid w:val="003841D5"/>
    <w:rsid w:val="00385405"/>
    <w:rsid w:val="003859C1"/>
    <w:rsid w:val="00390C44"/>
    <w:rsid w:val="003949E0"/>
    <w:rsid w:val="00396BA9"/>
    <w:rsid w:val="003A02B2"/>
    <w:rsid w:val="003C5A7C"/>
    <w:rsid w:val="003D0BE0"/>
    <w:rsid w:val="003E3F2B"/>
    <w:rsid w:val="003F0081"/>
    <w:rsid w:val="003F3EEA"/>
    <w:rsid w:val="003F5418"/>
    <w:rsid w:val="003F5C60"/>
    <w:rsid w:val="003F7BF7"/>
    <w:rsid w:val="004025E2"/>
    <w:rsid w:val="00403EC3"/>
    <w:rsid w:val="00406A6A"/>
    <w:rsid w:val="00416D58"/>
    <w:rsid w:val="00416E98"/>
    <w:rsid w:val="00420CA0"/>
    <w:rsid w:val="0043068D"/>
    <w:rsid w:val="00431D16"/>
    <w:rsid w:val="004473C0"/>
    <w:rsid w:val="004514B0"/>
    <w:rsid w:val="0045230D"/>
    <w:rsid w:val="00454629"/>
    <w:rsid w:val="00463892"/>
    <w:rsid w:val="00465586"/>
    <w:rsid w:val="004673F5"/>
    <w:rsid w:val="00472071"/>
    <w:rsid w:val="0047395D"/>
    <w:rsid w:val="004753A6"/>
    <w:rsid w:val="00475ED6"/>
    <w:rsid w:val="00476627"/>
    <w:rsid w:val="00484FC8"/>
    <w:rsid w:val="00487FDC"/>
    <w:rsid w:val="00492D94"/>
    <w:rsid w:val="004945B9"/>
    <w:rsid w:val="00495E93"/>
    <w:rsid w:val="00497C22"/>
    <w:rsid w:val="004A1265"/>
    <w:rsid w:val="004A7272"/>
    <w:rsid w:val="004A7897"/>
    <w:rsid w:val="004B19A0"/>
    <w:rsid w:val="004B1EF3"/>
    <w:rsid w:val="004B6075"/>
    <w:rsid w:val="004B6E68"/>
    <w:rsid w:val="004C20EE"/>
    <w:rsid w:val="004D012B"/>
    <w:rsid w:val="004D1F47"/>
    <w:rsid w:val="004D2361"/>
    <w:rsid w:val="004F28ED"/>
    <w:rsid w:val="00512670"/>
    <w:rsid w:val="005167F5"/>
    <w:rsid w:val="00516E8C"/>
    <w:rsid w:val="005224D3"/>
    <w:rsid w:val="00533A1A"/>
    <w:rsid w:val="00544B28"/>
    <w:rsid w:val="00547CA8"/>
    <w:rsid w:val="00555E57"/>
    <w:rsid w:val="005615F6"/>
    <w:rsid w:val="00563F5B"/>
    <w:rsid w:val="00571D51"/>
    <w:rsid w:val="005728FD"/>
    <w:rsid w:val="005739D5"/>
    <w:rsid w:val="005751BE"/>
    <w:rsid w:val="00575899"/>
    <w:rsid w:val="0058117B"/>
    <w:rsid w:val="00583AA7"/>
    <w:rsid w:val="00584CD3"/>
    <w:rsid w:val="005938AB"/>
    <w:rsid w:val="005940DB"/>
    <w:rsid w:val="005956E4"/>
    <w:rsid w:val="005974A7"/>
    <w:rsid w:val="005A3F33"/>
    <w:rsid w:val="005A7290"/>
    <w:rsid w:val="005B11F1"/>
    <w:rsid w:val="005B14C3"/>
    <w:rsid w:val="005B40EB"/>
    <w:rsid w:val="005C429B"/>
    <w:rsid w:val="005C7E17"/>
    <w:rsid w:val="005D5A02"/>
    <w:rsid w:val="005D6767"/>
    <w:rsid w:val="005E5732"/>
    <w:rsid w:val="005F0F10"/>
    <w:rsid w:val="00600E08"/>
    <w:rsid w:val="00601AC9"/>
    <w:rsid w:val="00612A1D"/>
    <w:rsid w:val="006229D3"/>
    <w:rsid w:val="0062445B"/>
    <w:rsid w:val="00637A36"/>
    <w:rsid w:val="00645539"/>
    <w:rsid w:val="00646A55"/>
    <w:rsid w:val="00650266"/>
    <w:rsid w:val="006511BB"/>
    <w:rsid w:val="00651ACE"/>
    <w:rsid w:val="00653154"/>
    <w:rsid w:val="00657F40"/>
    <w:rsid w:val="00670493"/>
    <w:rsid w:val="00674CED"/>
    <w:rsid w:val="00675D82"/>
    <w:rsid w:val="00680DBC"/>
    <w:rsid w:val="00684EC5"/>
    <w:rsid w:val="006961BD"/>
    <w:rsid w:val="006B5D33"/>
    <w:rsid w:val="006C045A"/>
    <w:rsid w:val="006C421F"/>
    <w:rsid w:val="006C46D6"/>
    <w:rsid w:val="006C6B86"/>
    <w:rsid w:val="006D1F55"/>
    <w:rsid w:val="006D4F9F"/>
    <w:rsid w:val="006E47ED"/>
    <w:rsid w:val="006F3312"/>
    <w:rsid w:val="006F4945"/>
    <w:rsid w:val="006F7461"/>
    <w:rsid w:val="00700605"/>
    <w:rsid w:val="00700A13"/>
    <w:rsid w:val="00701D16"/>
    <w:rsid w:val="00706D20"/>
    <w:rsid w:val="00723DE6"/>
    <w:rsid w:val="00724DA0"/>
    <w:rsid w:val="00725A67"/>
    <w:rsid w:val="00734557"/>
    <w:rsid w:val="007360DA"/>
    <w:rsid w:val="007423E6"/>
    <w:rsid w:val="007434AC"/>
    <w:rsid w:val="00750027"/>
    <w:rsid w:val="00752A10"/>
    <w:rsid w:val="00756FA9"/>
    <w:rsid w:val="00761AF4"/>
    <w:rsid w:val="00767B42"/>
    <w:rsid w:val="007701E6"/>
    <w:rsid w:val="00774419"/>
    <w:rsid w:val="007829FD"/>
    <w:rsid w:val="007A1856"/>
    <w:rsid w:val="007A2FF3"/>
    <w:rsid w:val="007A491F"/>
    <w:rsid w:val="007B2A37"/>
    <w:rsid w:val="007C23E0"/>
    <w:rsid w:val="007D3165"/>
    <w:rsid w:val="007D6BBC"/>
    <w:rsid w:val="007E0CCE"/>
    <w:rsid w:val="007E17A7"/>
    <w:rsid w:val="007E350D"/>
    <w:rsid w:val="007E35EC"/>
    <w:rsid w:val="007E65B5"/>
    <w:rsid w:val="007F06E1"/>
    <w:rsid w:val="007F3C18"/>
    <w:rsid w:val="007F4B02"/>
    <w:rsid w:val="008024D9"/>
    <w:rsid w:val="008047E6"/>
    <w:rsid w:val="0082184C"/>
    <w:rsid w:val="008219CC"/>
    <w:rsid w:val="00832432"/>
    <w:rsid w:val="008328A6"/>
    <w:rsid w:val="00835C73"/>
    <w:rsid w:val="00840FFF"/>
    <w:rsid w:val="00851D44"/>
    <w:rsid w:val="00852C8F"/>
    <w:rsid w:val="008819A0"/>
    <w:rsid w:val="00882291"/>
    <w:rsid w:val="008867CD"/>
    <w:rsid w:val="008A0687"/>
    <w:rsid w:val="008A5D07"/>
    <w:rsid w:val="008A6BC8"/>
    <w:rsid w:val="008A7B01"/>
    <w:rsid w:val="008B3FD4"/>
    <w:rsid w:val="008B455C"/>
    <w:rsid w:val="008D4929"/>
    <w:rsid w:val="008E0383"/>
    <w:rsid w:val="008E1404"/>
    <w:rsid w:val="008F590A"/>
    <w:rsid w:val="008F6888"/>
    <w:rsid w:val="0090226A"/>
    <w:rsid w:val="00913B3C"/>
    <w:rsid w:val="0091682A"/>
    <w:rsid w:val="00922A0D"/>
    <w:rsid w:val="00935619"/>
    <w:rsid w:val="00936AA1"/>
    <w:rsid w:val="00936AAF"/>
    <w:rsid w:val="00940626"/>
    <w:rsid w:val="0094457E"/>
    <w:rsid w:val="009474B0"/>
    <w:rsid w:val="00950ACB"/>
    <w:rsid w:val="00951953"/>
    <w:rsid w:val="009542CB"/>
    <w:rsid w:val="00954E68"/>
    <w:rsid w:val="00954F5A"/>
    <w:rsid w:val="00955B12"/>
    <w:rsid w:val="00961806"/>
    <w:rsid w:val="00963314"/>
    <w:rsid w:val="00976AF4"/>
    <w:rsid w:val="009811B2"/>
    <w:rsid w:val="009953B0"/>
    <w:rsid w:val="009979AE"/>
    <w:rsid w:val="009A0F9F"/>
    <w:rsid w:val="009A2BCB"/>
    <w:rsid w:val="009A452E"/>
    <w:rsid w:val="009A7083"/>
    <w:rsid w:val="009B6758"/>
    <w:rsid w:val="009D0BA5"/>
    <w:rsid w:val="009D513A"/>
    <w:rsid w:val="009D563A"/>
    <w:rsid w:val="009E38CB"/>
    <w:rsid w:val="009E6E66"/>
    <w:rsid w:val="009E740D"/>
    <w:rsid w:val="009F068A"/>
    <w:rsid w:val="009F0C3A"/>
    <w:rsid w:val="009F48AB"/>
    <w:rsid w:val="00A00E96"/>
    <w:rsid w:val="00A050FE"/>
    <w:rsid w:val="00A0540A"/>
    <w:rsid w:val="00A12B41"/>
    <w:rsid w:val="00A12F69"/>
    <w:rsid w:val="00A1338C"/>
    <w:rsid w:val="00A236A2"/>
    <w:rsid w:val="00A2482D"/>
    <w:rsid w:val="00A259EE"/>
    <w:rsid w:val="00A26083"/>
    <w:rsid w:val="00A30B2E"/>
    <w:rsid w:val="00A30CD7"/>
    <w:rsid w:val="00A3373A"/>
    <w:rsid w:val="00A36C71"/>
    <w:rsid w:val="00A42276"/>
    <w:rsid w:val="00A54679"/>
    <w:rsid w:val="00A55B74"/>
    <w:rsid w:val="00A562EB"/>
    <w:rsid w:val="00A73DF1"/>
    <w:rsid w:val="00A83C36"/>
    <w:rsid w:val="00A96104"/>
    <w:rsid w:val="00AA6942"/>
    <w:rsid w:val="00AB09D3"/>
    <w:rsid w:val="00AB41BA"/>
    <w:rsid w:val="00AB431C"/>
    <w:rsid w:val="00AD3AE1"/>
    <w:rsid w:val="00AE6B0D"/>
    <w:rsid w:val="00AF2437"/>
    <w:rsid w:val="00AF42EC"/>
    <w:rsid w:val="00AF6833"/>
    <w:rsid w:val="00AF70CD"/>
    <w:rsid w:val="00B03C96"/>
    <w:rsid w:val="00B0525F"/>
    <w:rsid w:val="00B17FCE"/>
    <w:rsid w:val="00B26488"/>
    <w:rsid w:val="00B2752F"/>
    <w:rsid w:val="00B27A79"/>
    <w:rsid w:val="00B3095E"/>
    <w:rsid w:val="00B41E82"/>
    <w:rsid w:val="00B44A58"/>
    <w:rsid w:val="00B50AB7"/>
    <w:rsid w:val="00B56400"/>
    <w:rsid w:val="00B6189C"/>
    <w:rsid w:val="00B61FF5"/>
    <w:rsid w:val="00B662EC"/>
    <w:rsid w:val="00B67154"/>
    <w:rsid w:val="00B75B9C"/>
    <w:rsid w:val="00B80FB4"/>
    <w:rsid w:val="00B83A4D"/>
    <w:rsid w:val="00B91779"/>
    <w:rsid w:val="00B925B0"/>
    <w:rsid w:val="00B933CD"/>
    <w:rsid w:val="00B95382"/>
    <w:rsid w:val="00BA2378"/>
    <w:rsid w:val="00BA3111"/>
    <w:rsid w:val="00BA4A4C"/>
    <w:rsid w:val="00BA53D4"/>
    <w:rsid w:val="00BA541F"/>
    <w:rsid w:val="00BB2518"/>
    <w:rsid w:val="00BB4CE1"/>
    <w:rsid w:val="00BB4F1E"/>
    <w:rsid w:val="00BB6E92"/>
    <w:rsid w:val="00BD134D"/>
    <w:rsid w:val="00BD1492"/>
    <w:rsid w:val="00BD464B"/>
    <w:rsid w:val="00BD4AE4"/>
    <w:rsid w:val="00BD56DB"/>
    <w:rsid w:val="00BD66A3"/>
    <w:rsid w:val="00BE1918"/>
    <w:rsid w:val="00BE2CC0"/>
    <w:rsid w:val="00BE4EB8"/>
    <w:rsid w:val="00BE5CBD"/>
    <w:rsid w:val="00BE6643"/>
    <w:rsid w:val="00BF4D21"/>
    <w:rsid w:val="00BF71BD"/>
    <w:rsid w:val="00C041E1"/>
    <w:rsid w:val="00C04AA2"/>
    <w:rsid w:val="00C065AA"/>
    <w:rsid w:val="00C11BA1"/>
    <w:rsid w:val="00C274B9"/>
    <w:rsid w:val="00C377D4"/>
    <w:rsid w:val="00C45518"/>
    <w:rsid w:val="00C50F66"/>
    <w:rsid w:val="00C53550"/>
    <w:rsid w:val="00C570ED"/>
    <w:rsid w:val="00C63DA9"/>
    <w:rsid w:val="00C6475C"/>
    <w:rsid w:val="00C6711F"/>
    <w:rsid w:val="00C67AEA"/>
    <w:rsid w:val="00C83A1D"/>
    <w:rsid w:val="00C90FAC"/>
    <w:rsid w:val="00C916D0"/>
    <w:rsid w:val="00C92BC0"/>
    <w:rsid w:val="00C934B8"/>
    <w:rsid w:val="00C937F0"/>
    <w:rsid w:val="00C94D9B"/>
    <w:rsid w:val="00CA02AA"/>
    <w:rsid w:val="00CA1823"/>
    <w:rsid w:val="00CA3799"/>
    <w:rsid w:val="00CB0F4E"/>
    <w:rsid w:val="00CB1D1C"/>
    <w:rsid w:val="00CB4344"/>
    <w:rsid w:val="00CC01F5"/>
    <w:rsid w:val="00CC7259"/>
    <w:rsid w:val="00CE0059"/>
    <w:rsid w:val="00CE23FF"/>
    <w:rsid w:val="00CE3020"/>
    <w:rsid w:val="00CE74C1"/>
    <w:rsid w:val="00CF0AE9"/>
    <w:rsid w:val="00CF3A18"/>
    <w:rsid w:val="00D05674"/>
    <w:rsid w:val="00D17816"/>
    <w:rsid w:val="00D2414E"/>
    <w:rsid w:val="00D3485F"/>
    <w:rsid w:val="00D521C9"/>
    <w:rsid w:val="00D56778"/>
    <w:rsid w:val="00D61A7A"/>
    <w:rsid w:val="00D625F5"/>
    <w:rsid w:val="00D643A1"/>
    <w:rsid w:val="00D65724"/>
    <w:rsid w:val="00D67441"/>
    <w:rsid w:val="00D726F4"/>
    <w:rsid w:val="00D73B24"/>
    <w:rsid w:val="00D760DD"/>
    <w:rsid w:val="00D76AA4"/>
    <w:rsid w:val="00D80FAA"/>
    <w:rsid w:val="00D8290E"/>
    <w:rsid w:val="00D92888"/>
    <w:rsid w:val="00DA61B6"/>
    <w:rsid w:val="00DA63D6"/>
    <w:rsid w:val="00DA7222"/>
    <w:rsid w:val="00DB3B50"/>
    <w:rsid w:val="00DC0A37"/>
    <w:rsid w:val="00DC424D"/>
    <w:rsid w:val="00DC53B5"/>
    <w:rsid w:val="00DD47D1"/>
    <w:rsid w:val="00DD7E6A"/>
    <w:rsid w:val="00DE562B"/>
    <w:rsid w:val="00DF04AF"/>
    <w:rsid w:val="00DF1C80"/>
    <w:rsid w:val="00E0438B"/>
    <w:rsid w:val="00E05BF7"/>
    <w:rsid w:val="00E06818"/>
    <w:rsid w:val="00E11DFF"/>
    <w:rsid w:val="00E133EE"/>
    <w:rsid w:val="00E13511"/>
    <w:rsid w:val="00E149FB"/>
    <w:rsid w:val="00E15E38"/>
    <w:rsid w:val="00E16397"/>
    <w:rsid w:val="00E32466"/>
    <w:rsid w:val="00E35D51"/>
    <w:rsid w:val="00E3765C"/>
    <w:rsid w:val="00E42387"/>
    <w:rsid w:val="00E46B54"/>
    <w:rsid w:val="00E62E1C"/>
    <w:rsid w:val="00E64A47"/>
    <w:rsid w:val="00E75BE7"/>
    <w:rsid w:val="00E84AA2"/>
    <w:rsid w:val="00E84DA9"/>
    <w:rsid w:val="00E92CD3"/>
    <w:rsid w:val="00E941C5"/>
    <w:rsid w:val="00EA0FA5"/>
    <w:rsid w:val="00EA52F6"/>
    <w:rsid w:val="00EA5991"/>
    <w:rsid w:val="00EB0262"/>
    <w:rsid w:val="00EB207C"/>
    <w:rsid w:val="00EB457B"/>
    <w:rsid w:val="00EB5FDA"/>
    <w:rsid w:val="00EC176C"/>
    <w:rsid w:val="00EC5E3E"/>
    <w:rsid w:val="00ED5CDC"/>
    <w:rsid w:val="00EE0077"/>
    <w:rsid w:val="00EF0D6E"/>
    <w:rsid w:val="00EF119A"/>
    <w:rsid w:val="00EF5BAE"/>
    <w:rsid w:val="00F03139"/>
    <w:rsid w:val="00F03C9B"/>
    <w:rsid w:val="00F06881"/>
    <w:rsid w:val="00F1107F"/>
    <w:rsid w:val="00F2549C"/>
    <w:rsid w:val="00F25DA5"/>
    <w:rsid w:val="00F26E07"/>
    <w:rsid w:val="00F30582"/>
    <w:rsid w:val="00F30F4A"/>
    <w:rsid w:val="00F33B03"/>
    <w:rsid w:val="00F34CAB"/>
    <w:rsid w:val="00F4082B"/>
    <w:rsid w:val="00F54029"/>
    <w:rsid w:val="00F545BE"/>
    <w:rsid w:val="00F55131"/>
    <w:rsid w:val="00F558CA"/>
    <w:rsid w:val="00F65CED"/>
    <w:rsid w:val="00F6798D"/>
    <w:rsid w:val="00F73338"/>
    <w:rsid w:val="00F76C6B"/>
    <w:rsid w:val="00F81CC6"/>
    <w:rsid w:val="00F81E5B"/>
    <w:rsid w:val="00F84F43"/>
    <w:rsid w:val="00F8502A"/>
    <w:rsid w:val="00F85AF5"/>
    <w:rsid w:val="00F85FBC"/>
    <w:rsid w:val="00F903EB"/>
    <w:rsid w:val="00F91CA0"/>
    <w:rsid w:val="00FA402E"/>
    <w:rsid w:val="00FA5B8C"/>
    <w:rsid w:val="00FA74AA"/>
    <w:rsid w:val="00FB6D27"/>
    <w:rsid w:val="00FC0BD7"/>
    <w:rsid w:val="00FC1EBE"/>
    <w:rsid w:val="00FC3086"/>
    <w:rsid w:val="00FC484D"/>
    <w:rsid w:val="00FD3EC8"/>
    <w:rsid w:val="00FD4B36"/>
    <w:rsid w:val="00FD5F31"/>
    <w:rsid w:val="019D3DFE"/>
    <w:rsid w:val="034F36B6"/>
    <w:rsid w:val="03536C16"/>
    <w:rsid w:val="039D0545"/>
    <w:rsid w:val="04780C6C"/>
    <w:rsid w:val="05E009CB"/>
    <w:rsid w:val="062F39FD"/>
    <w:rsid w:val="069A6806"/>
    <w:rsid w:val="08064E71"/>
    <w:rsid w:val="081C054E"/>
    <w:rsid w:val="08245076"/>
    <w:rsid w:val="09A47ADA"/>
    <w:rsid w:val="0C5E75FE"/>
    <w:rsid w:val="0EE54B53"/>
    <w:rsid w:val="0F5E4B3A"/>
    <w:rsid w:val="11D85EAA"/>
    <w:rsid w:val="128C7BE6"/>
    <w:rsid w:val="155142DE"/>
    <w:rsid w:val="16990B52"/>
    <w:rsid w:val="16D046B6"/>
    <w:rsid w:val="199D21E8"/>
    <w:rsid w:val="19AE24A3"/>
    <w:rsid w:val="1A1C6AAD"/>
    <w:rsid w:val="1A6B5E42"/>
    <w:rsid w:val="1ACF0D57"/>
    <w:rsid w:val="1AE37802"/>
    <w:rsid w:val="1CE75CB8"/>
    <w:rsid w:val="1D297B8A"/>
    <w:rsid w:val="1E75001C"/>
    <w:rsid w:val="1ED32F95"/>
    <w:rsid w:val="1F164DA5"/>
    <w:rsid w:val="20B04DCD"/>
    <w:rsid w:val="21413368"/>
    <w:rsid w:val="226A50C2"/>
    <w:rsid w:val="22F40A7B"/>
    <w:rsid w:val="23624D80"/>
    <w:rsid w:val="24217571"/>
    <w:rsid w:val="24381C05"/>
    <w:rsid w:val="24D5514B"/>
    <w:rsid w:val="25CA3226"/>
    <w:rsid w:val="25CB32E7"/>
    <w:rsid w:val="25E9537C"/>
    <w:rsid w:val="261455E0"/>
    <w:rsid w:val="26915B0A"/>
    <w:rsid w:val="26D36F1B"/>
    <w:rsid w:val="26EC00E5"/>
    <w:rsid w:val="26F21CB6"/>
    <w:rsid w:val="29232A43"/>
    <w:rsid w:val="29351E42"/>
    <w:rsid w:val="2967464F"/>
    <w:rsid w:val="2B2F6A55"/>
    <w:rsid w:val="2BE64B52"/>
    <w:rsid w:val="2C284C73"/>
    <w:rsid w:val="2C415524"/>
    <w:rsid w:val="2D691244"/>
    <w:rsid w:val="2D6A6045"/>
    <w:rsid w:val="2D8E0ECD"/>
    <w:rsid w:val="2DD20D2E"/>
    <w:rsid w:val="2E780F24"/>
    <w:rsid w:val="2EB346F5"/>
    <w:rsid w:val="2F577632"/>
    <w:rsid w:val="2F8D1A6E"/>
    <w:rsid w:val="30213124"/>
    <w:rsid w:val="30A60F1B"/>
    <w:rsid w:val="31A2625F"/>
    <w:rsid w:val="32F408C2"/>
    <w:rsid w:val="352C70CC"/>
    <w:rsid w:val="36C73756"/>
    <w:rsid w:val="372D04AB"/>
    <w:rsid w:val="387971D2"/>
    <w:rsid w:val="39317DFF"/>
    <w:rsid w:val="3AC946FE"/>
    <w:rsid w:val="3B4F2C86"/>
    <w:rsid w:val="3BE35B4F"/>
    <w:rsid w:val="3CD34C7D"/>
    <w:rsid w:val="3D300E16"/>
    <w:rsid w:val="3DD55FF2"/>
    <w:rsid w:val="3E7E7642"/>
    <w:rsid w:val="40192405"/>
    <w:rsid w:val="41665A7A"/>
    <w:rsid w:val="43F14B33"/>
    <w:rsid w:val="46254F1E"/>
    <w:rsid w:val="4679632E"/>
    <w:rsid w:val="476A19D1"/>
    <w:rsid w:val="477F283E"/>
    <w:rsid w:val="4ACE2131"/>
    <w:rsid w:val="4DDC6CB3"/>
    <w:rsid w:val="4ED3760F"/>
    <w:rsid w:val="4F4A32FD"/>
    <w:rsid w:val="4FDD4D75"/>
    <w:rsid w:val="5049211E"/>
    <w:rsid w:val="50586A11"/>
    <w:rsid w:val="509A55FE"/>
    <w:rsid w:val="50F8263A"/>
    <w:rsid w:val="531D10E9"/>
    <w:rsid w:val="54A03CDB"/>
    <w:rsid w:val="54C73D8D"/>
    <w:rsid w:val="556E384F"/>
    <w:rsid w:val="572B172C"/>
    <w:rsid w:val="57412C5A"/>
    <w:rsid w:val="58CB2644"/>
    <w:rsid w:val="59380125"/>
    <w:rsid w:val="59D90C3C"/>
    <w:rsid w:val="5A0132DB"/>
    <w:rsid w:val="5A1972D2"/>
    <w:rsid w:val="5A4356C9"/>
    <w:rsid w:val="5A5E13CB"/>
    <w:rsid w:val="5BD213D9"/>
    <w:rsid w:val="5C890E9C"/>
    <w:rsid w:val="5E6363F6"/>
    <w:rsid w:val="61B304BB"/>
    <w:rsid w:val="61B92371"/>
    <w:rsid w:val="62F860F3"/>
    <w:rsid w:val="63120D7E"/>
    <w:rsid w:val="654E3564"/>
    <w:rsid w:val="671B43A4"/>
    <w:rsid w:val="67EB3E41"/>
    <w:rsid w:val="681778BB"/>
    <w:rsid w:val="68C46746"/>
    <w:rsid w:val="68FD48C7"/>
    <w:rsid w:val="69585E7F"/>
    <w:rsid w:val="69FD3958"/>
    <w:rsid w:val="6A2C63D8"/>
    <w:rsid w:val="6AEF0FB5"/>
    <w:rsid w:val="6C932A0B"/>
    <w:rsid w:val="6F981540"/>
    <w:rsid w:val="71392083"/>
    <w:rsid w:val="714C2EB3"/>
    <w:rsid w:val="71D46F2A"/>
    <w:rsid w:val="726828E6"/>
    <w:rsid w:val="73063D8C"/>
    <w:rsid w:val="73285A1F"/>
    <w:rsid w:val="73F533C2"/>
    <w:rsid w:val="747765C1"/>
    <w:rsid w:val="74CB56DC"/>
    <w:rsid w:val="75B37A9B"/>
    <w:rsid w:val="75B7004D"/>
    <w:rsid w:val="76E802D0"/>
    <w:rsid w:val="77D769DF"/>
    <w:rsid w:val="77EF4DB0"/>
    <w:rsid w:val="7BC17AB7"/>
    <w:rsid w:val="7C075931"/>
    <w:rsid w:val="7C347785"/>
    <w:rsid w:val="7D777883"/>
    <w:rsid w:val="7D980B04"/>
    <w:rsid w:val="7DBB324F"/>
    <w:rsid w:val="7F1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120" w:after="120" w:line="360" w:lineRule="auto"/>
      <w:outlineLvl w:val="0"/>
    </w:pPr>
    <w:rPr>
      <w:rFonts w:asciiTheme="minorHAnsi" w:hAnsiTheme="minorHAnsi" w:eastAsiaTheme="minorEastAsia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numPr>
        <w:ilvl w:val="0"/>
        <w:numId w:val="1"/>
      </w:numPr>
      <w:tabs>
        <w:tab w:val="left" w:pos="567"/>
      </w:tabs>
      <w:spacing w:beforeLines="50" w:line="560" w:lineRule="exact"/>
      <w:outlineLvl w:val="1"/>
    </w:pPr>
    <w:rPr>
      <w:rFonts w:ascii="Calibri" w:hAnsi="Calibri" w:eastAsia="黑体" w:cstheme="minorBidi"/>
      <w:color w:val="000000"/>
      <w:kern w:val="0"/>
      <w:sz w:val="30"/>
      <w:szCs w:val="22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spacing w:line="360" w:lineRule="auto"/>
      <w:outlineLvl w:val="2"/>
    </w:pPr>
    <w:rPr>
      <w:rFonts w:asciiTheme="minorHAnsi" w:hAnsiTheme="minorHAnsi" w:eastAsiaTheme="minorEastAsia" w:cstheme="minorBidi"/>
      <w:b/>
      <w:bCs/>
      <w:sz w:val="21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600" w:lineRule="exact"/>
      <w:jc w:val="center"/>
    </w:pPr>
    <w:rPr>
      <w:rFonts w:eastAsia="长城黑宋体"/>
      <w:b/>
      <w:bCs/>
      <w:sz w:val="36"/>
    </w:rPr>
  </w:style>
  <w:style w:type="paragraph" w:styleId="6">
    <w:name w:val="Body Text Indent"/>
    <w:basedOn w:val="1"/>
    <w:qFormat/>
    <w:uiPriority w:val="0"/>
    <w:pPr>
      <w:spacing w:line="700" w:lineRule="exact"/>
      <w:ind w:firstLine="560" w:firstLineChars="200"/>
    </w:pPr>
  </w:style>
  <w:style w:type="paragraph" w:styleId="7">
    <w:name w:val="toc 3"/>
    <w:basedOn w:val="1"/>
    <w:next w:val="1"/>
    <w:unhideWhenUsed/>
    <w:qFormat/>
    <w:uiPriority w:val="39"/>
    <w:pPr>
      <w:tabs>
        <w:tab w:val="right" w:leader="dot" w:pos="8497"/>
      </w:tabs>
      <w:spacing w:line="440" w:lineRule="exact"/>
      <w:ind w:left="420" w:leftChars="140" w:right="609" w:rightChars="203" w:firstLine="6" w:firstLineChars="2"/>
    </w:pPr>
    <w:rPr>
      <w:rFonts w:asciiTheme="minorHAnsi" w:hAnsiTheme="minorHAnsi" w:eastAsiaTheme="minorEastAsia" w:cstheme="minorBidi"/>
      <w:sz w:val="21"/>
      <w:szCs w:val="22"/>
    </w:rPr>
  </w:style>
  <w:style w:type="paragraph" w:styleId="8">
    <w:name w:val="Plain Text"/>
    <w:basedOn w:val="1"/>
    <w:qFormat/>
    <w:uiPriority w:val="0"/>
    <w:rPr>
      <w:rFonts w:ascii="宋体" w:hAnsi="Courier New"/>
      <w:sz w:val="21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link w:val="26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MS Gothic" w:cs="MS Gothic"/>
      <w:sz w:val="18"/>
      <w:szCs w:val="18"/>
    </w:rPr>
  </w:style>
  <w:style w:type="paragraph" w:styleId="12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MS Gothic" w:cs="MS Gothic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 w:val="21"/>
      <w:szCs w:val="22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style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1">
    <w:name w:val="页脚 Char"/>
    <w:basedOn w:val="17"/>
    <w:link w:val="11"/>
    <w:qFormat/>
    <w:uiPriority w:val="99"/>
    <w:rPr>
      <w:rFonts w:eastAsia="MS Gothic" w:cs="MS Gothic"/>
      <w:kern w:val="2"/>
      <w:sz w:val="18"/>
      <w:szCs w:val="18"/>
    </w:rPr>
  </w:style>
  <w:style w:type="character" w:customStyle="1" w:styleId="22">
    <w:name w:val="标题 1 Char"/>
    <w:basedOn w:val="17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32"/>
      <w:szCs w:val="44"/>
    </w:rPr>
  </w:style>
  <w:style w:type="character" w:customStyle="1" w:styleId="23">
    <w:name w:val="标题 2 Char"/>
    <w:basedOn w:val="17"/>
    <w:link w:val="3"/>
    <w:qFormat/>
    <w:uiPriority w:val="0"/>
    <w:rPr>
      <w:rFonts w:ascii="Calibri" w:hAnsi="Calibri" w:eastAsia="黑体" w:cstheme="minorBidi"/>
      <w:color w:val="000000"/>
      <w:sz w:val="30"/>
      <w:szCs w:val="22"/>
    </w:rPr>
  </w:style>
  <w:style w:type="character" w:customStyle="1" w:styleId="24">
    <w:name w:val="标题 3 Char"/>
    <w:basedOn w:val="17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32"/>
    </w:rPr>
  </w:style>
  <w:style w:type="character" w:customStyle="1" w:styleId="25">
    <w:name w:val="页眉 Char"/>
    <w:basedOn w:val="17"/>
    <w:link w:val="12"/>
    <w:qFormat/>
    <w:uiPriority w:val="99"/>
    <w:rPr>
      <w:rFonts w:eastAsia="MS Gothic" w:cs="MS Gothic"/>
      <w:kern w:val="2"/>
      <w:sz w:val="18"/>
      <w:szCs w:val="18"/>
    </w:rPr>
  </w:style>
  <w:style w:type="character" w:customStyle="1" w:styleId="26">
    <w:name w:val="批注框文本 Char"/>
    <w:basedOn w:val="17"/>
    <w:link w:val="10"/>
    <w:semiHidden/>
    <w:qFormat/>
    <w:uiPriority w:val="99"/>
    <w:rPr>
      <w:kern w:val="2"/>
      <w:sz w:val="18"/>
      <w:szCs w:val="18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Calibri" w:hAnsi="Calibr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96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87560D-B581-474D-BE9F-1BEE29E902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308</Words>
  <Characters>546</Characters>
  <Lines>6</Lines>
  <Paragraphs>1</Paragraphs>
  <TotalTime>21</TotalTime>
  <ScaleCrop>false</ScaleCrop>
  <LinksUpToDate>false</LinksUpToDate>
  <CharactersWithSpaces>550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2023-03-20T03:13:00Z</dcterms:created>
  <dc:creator>Lenovo User</dc:creator>
  <cp:lastModifiedBy>Administrator</cp:lastModifiedBy>
  <cp:lastPrinted>2025-07-15T03:34:00Z</cp:lastPrinted>
  <dcterms:modified xsi:type="dcterms:W3CDTF">2025-07-15T09:24:52Z</dcterms:modified>
  <dc:title>环江毛南族自治县人民医院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ED0431BD5A074DBF999581FD755BE93E_13</vt:lpwstr>
  </property>
  <property fmtid="{D5CDD505-2E9C-101B-9397-08002B2CF9AE}" pid="4" name="KSOTemplateDocerSaveRecord">
    <vt:lpwstr>eyJoZGlkIjoiZTQ0ZDIxZDgwZGM2ZjZlZDQ3ZTkyMDRlZmNlYWI0OTQiLCJ1c2VySWQiOiI5NTQ5NzIyOTMifQ==</vt:lpwstr>
  </property>
</Properties>
</file>