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B2975">
      <w:r>
        <w:drawing>
          <wp:inline distT="0" distB="0" distL="114300" distR="114300">
            <wp:extent cx="5585460" cy="8073390"/>
            <wp:effectExtent l="0" t="0" r="152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5460" cy="807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52135" cy="7452360"/>
            <wp:effectExtent l="0" t="0" r="571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45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072505" cy="5927725"/>
            <wp:effectExtent l="0" t="0" r="444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2505" cy="592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B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2025-07-15T07:34:58Z</dcterms:created>
  <dc:creator>HL</dc:creator>
  <cp:lastModifiedBy>烛影</cp:lastModifiedBy>
  <dcterms:modified xsi:type="dcterms:W3CDTF">2025-07-15T07:37:27Z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0386D18528A740A6B2465D88794DB277_12</vt:lpwstr>
  </property>
</Properties>
</file>