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F1F47">
      <w:pPr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合浦县海河堤工程管理站202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6</w:t>
      </w: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月</w:t>
      </w:r>
    </w:p>
    <w:p w14:paraId="3C925641">
      <w:pPr>
        <w:jc w:val="center"/>
        <w:rPr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政府采购意向公开</w:t>
      </w:r>
    </w:p>
    <w:p w14:paraId="4E187153">
      <w:pPr>
        <w:spacing w:line="400" w:lineRule="exact"/>
        <w:ind w:firstLine="560" w:firstLineChars="200"/>
        <w:rPr>
          <w:rFonts w:hint="eastAsia"/>
          <w:sz w:val="28"/>
          <w:szCs w:val="28"/>
        </w:rPr>
      </w:pPr>
    </w:p>
    <w:p w14:paraId="0A7C48FA">
      <w:pPr>
        <w:spacing w:line="400" w:lineRule="exact"/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于开展政府采购意向公开工作的通知》（财库〔2020〕10号）等有关规定，现将合浦县海河堤工程管理站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月采购意</w:t>
      </w:r>
      <w:r>
        <w:rPr>
          <w:rFonts w:hint="eastAsia" w:ascii="仿宋" w:hAnsi="仿宋" w:eastAsia="仿宋" w:cs="仿宋"/>
          <w:sz w:val="32"/>
          <w:szCs w:val="32"/>
        </w:rPr>
        <w:t>向公开如下：</w:t>
      </w:r>
    </w:p>
    <w:p w14:paraId="757B2839"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5"/>
        <w:tblW w:w="85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2220"/>
        <w:gridCol w:w="1695"/>
        <w:gridCol w:w="1245"/>
        <w:gridCol w:w="1305"/>
        <w:gridCol w:w="1155"/>
        <w:gridCol w:w="495"/>
      </w:tblGrid>
      <w:tr w14:paraId="7E353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 w14:paraId="331D8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20" w:type="dxa"/>
            <w:vAlign w:val="center"/>
          </w:tcPr>
          <w:p w14:paraId="72319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采购项目名称</w:t>
            </w:r>
          </w:p>
        </w:tc>
        <w:tc>
          <w:tcPr>
            <w:tcW w:w="1695" w:type="dxa"/>
            <w:vAlign w:val="center"/>
          </w:tcPr>
          <w:p w14:paraId="22DFF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采购需求概况</w:t>
            </w:r>
          </w:p>
        </w:tc>
        <w:tc>
          <w:tcPr>
            <w:tcW w:w="1245" w:type="dxa"/>
            <w:vAlign w:val="center"/>
          </w:tcPr>
          <w:p w14:paraId="1FA91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预算金额</w:t>
            </w:r>
          </w:p>
          <w:p w14:paraId="1929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（万元）</w:t>
            </w:r>
          </w:p>
        </w:tc>
        <w:tc>
          <w:tcPr>
            <w:tcW w:w="1305" w:type="dxa"/>
            <w:vAlign w:val="center"/>
          </w:tcPr>
          <w:p w14:paraId="7AA9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预计采购</w:t>
            </w:r>
          </w:p>
          <w:p w14:paraId="03F1F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155" w:type="dxa"/>
            <w:vAlign w:val="center"/>
          </w:tcPr>
          <w:p w14:paraId="3B4B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落实政府采购政策功能情况</w:t>
            </w:r>
          </w:p>
        </w:tc>
        <w:tc>
          <w:tcPr>
            <w:tcW w:w="495" w:type="dxa"/>
            <w:vAlign w:val="center"/>
          </w:tcPr>
          <w:p w14:paraId="65519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 w14:paraId="66E1EF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 w14:paraId="419976D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14:paraId="7426A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2025年合浦县沙岗镇七星村委海堤护岸加固工程</w:t>
            </w:r>
          </w:p>
        </w:tc>
        <w:tc>
          <w:tcPr>
            <w:tcW w:w="1695" w:type="dxa"/>
            <w:vAlign w:val="center"/>
          </w:tcPr>
          <w:p w14:paraId="2079A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工程施工，海堤护岸加固1.1km等。</w:t>
            </w:r>
          </w:p>
        </w:tc>
        <w:tc>
          <w:tcPr>
            <w:tcW w:w="1245" w:type="dxa"/>
            <w:vAlign w:val="center"/>
          </w:tcPr>
          <w:p w14:paraId="5CE2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163.979974</w:t>
            </w:r>
          </w:p>
        </w:tc>
        <w:tc>
          <w:tcPr>
            <w:tcW w:w="1305" w:type="dxa"/>
            <w:vAlign w:val="center"/>
          </w:tcPr>
          <w:p w14:paraId="3EBB44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  <w:tc>
          <w:tcPr>
            <w:tcW w:w="1155" w:type="dxa"/>
            <w:vAlign w:val="center"/>
          </w:tcPr>
          <w:p w14:paraId="0949F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按照政府采购政策相关要求落实。</w:t>
            </w:r>
          </w:p>
        </w:tc>
        <w:tc>
          <w:tcPr>
            <w:tcW w:w="495" w:type="dxa"/>
            <w:vAlign w:val="center"/>
          </w:tcPr>
          <w:p w14:paraId="54D4DA9C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 w14:paraId="0F129A29">
      <w:pPr>
        <w:spacing w:line="40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23A4D974"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5D262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99E2D3C"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4YmNiYWMzNTRjODdhYzcyMTA0ODc2MzZjMmU5ODEifQ=="/>
  </w:docVars>
  <w:rsids>
    <w:rsidRoot w:val="00F30728"/>
    <w:rsid w:val="001E6BE1"/>
    <w:rsid w:val="001F42E2"/>
    <w:rsid w:val="0045406D"/>
    <w:rsid w:val="0062541B"/>
    <w:rsid w:val="007714BA"/>
    <w:rsid w:val="00810CEB"/>
    <w:rsid w:val="00884E54"/>
    <w:rsid w:val="0088680B"/>
    <w:rsid w:val="00943FCE"/>
    <w:rsid w:val="00A20D80"/>
    <w:rsid w:val="00B34621"/>
    <w:rsid w:val="00C05130"/>
    <w:rsid w:val="00C808D3"/>
    <w:rsid w:val="00D92741"/>
    <w:rsid w:val="00F30728"/>
    <w:rsid w:val="00F33671"/>
    <w:rsid w:val="00F8453E"/>
    <w:rsid w:val="02333109"/>
    <w:rsid w:val="037128B7"/>
    <w:rsid w:val="04277188"/>
    <w:rsid w:val="043A6F35"/>
    <w:rsid w:val="08ED1EC0"/>
    <w:rsid w:val="095F361A"/>
    <w:rsid w:val="0AF843E0"/>
    <w:rsid w:val="0CD7267B"/>
    <w:rsid w:val="0D5B114F"/>
    <w:rsid w:val="13352BD5"/>
    <w:rsid w:val="13696224"/>
    <w:rsid w:val="173633BB"/>
    <w:rsid w:val="18F97D83"/>
    <w:rsid w:val="193D2C5E"/>
    <w:rsid w:val="1EAD57DA"/>
    <w:rsid w:val="1F164300"/>
    <w:rsid w:val="1F4A05F7"/>
    <w:rsid w:val="2074070F"/>
    <w:rsid w:val="21D02A2F"/>
    <w:rsid w:val="2561282F"/>
    <w:rsid w:val="267728FE"/>
    <w:rsid w:val="26D10359"/>
    <w:rsid w:val="273D6CFA"/>
    <w:rsid w:val="279D699F"/>
    <w:rsid w:val="27D226B3"/>
    <w:rsid w:val="27F8683B"/>
    <w:rsid w:val="29954C89"/>
    <w:rsid w:val="2A714AE0"/>
    <w:rsid w:val="2B9C552E"/>
    <w:rsid w:val="2BFF1C8F"/>
    <w:rsid w:val="2F204FF5"/>
    <w:rsid w:val="2F6F32B5"/>
    <w:rsid w:val="3268216F"/>
    <w:rsid w:val="35BE7C9E"/>
    <w:rsid w:val="369224F0"/>
    <w:rsid w:val="372F697C"/>
    <w:rsid w:val="37AD300A"/>
    <w:rsid w:val="3B4756B8"/>
    <w:rsid w:val="3B765F9D"/>
    <w:rsid w:val="3D9272FB"/>
    <w:rsid w:val="411F3D06"/>
    <w:rsid w:val="42B776BE"/>
    <w:rsid w:val="43EE5F01"/>
    <w:rsid w:val="44224D8F"/>
    <w:rsid w:val="44481F64"/>
    <w:rsid w:val="447E08E8"/>
    <w:rsid w:val="45F0482B"/>
    <w:rsid w:val="460F75AD"/>
    <w:rsid w:val="477F52F3"/>
    <w:rsid w:val="49A43EDB"/>
    <w:rsid w:val="4C2C1321"/>
    <w:rsid w:val="4CE37C47"/>
    <w:rsid w:val="4D513306"/>
    <w:rsid w:val="4D8B21CD"/>
    <w:rsid w:val="4FAF3489"/>
    <w:rsid w:val="4FF64BC7"/>
    <w:rsid w:val="51A0236F"/>
    <w:rsid w:val="521D5971"/>
    <w:rsid w:val="54D17406"/>
    <w:rsid w:val="57B3379A"/>
    <w:rsid w:val="58CB0D8F"/>
    <w:rsid w:val="5B9C6F02"/>
    <w:rsid w:val="5C864D55"/>
    <w:rsid w:val="5DD068D7"/>
    <w:rsid w:val="5E2E078D"/>
    <w:rsid w:val="5E456D79"/>
    <w:rsid w:val="5FEF40D3"/>
    <w:rsid w:val="612C76C0"/>
    <w:rsid w:val="61E27E46"/>
    <w:rsid w:val="62F47FE6"/>
    <w:rsid w:val="63463E1B"/>
    <w:rsid w:val="63AB58CC"/>
    <w:rsid w:val="647B4405"/>
    <w:rsid w:val="64A20EC6"/>
    <w:rsid w:val="6523594F"/>
    <w:rsid w:val="658E682D"/>
    <w:rsid w:val="67BA6D89"/>
    <w:rsid w:val="684B5F38"/>
    <w:rsid w:val="68E32614"/>
    <w:rsid w:val="69EE6133"/>
    <w:rsid w:val="6A713511"/>
    <w:rsid w:val="6CBE6CAA"/>
    <w:rsid w:val="6DD810BF"/>
    <w:rsid w:val="6E871825"/>
    <w:rsid w:val="6F151BD6"/>
    <w:rsid w:val="71E60789"/>
    <w:rsid w:val="7491561A"/>
    <w:rsid w:val="775304D3"/>
    <w:rsid w:val="7A1335C7"/>
    <w:rsid w:val="7A550949"/>
    <w:rsid w:val="7E0A3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426</Words>
  <Characters>464</Characters>
  <Lines>3</Lines>
  <Paragraphs>1</Paragraphs>
  <TotalTime>270</TotalTime>
  <ScaleCrop>false</ScaleCrop>
  <LinksUpToDate>false</LinksUpToDate>
  <CharactersWithSpaces>464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2020-12-11T03:44:00Z</dcterms:created>
  <dc:creator>shuiligu</dc:creator>
  <cp:lastModifiedBy>黑默丁格</cp:lastModifiedBy>
  <cp:lastPrinted>2021-11-05T10:30:00Z</cp:lastPrinted>
  <dcterms:modified xsi:type="dcterms:W3CDTF">2025-05-19T07:37:06Z</dcterms:modified>
  <dc:title>合浦县水利局2021年2月至2021年3月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E88F29AC73624D5B9B8788918EBDBE96</vt:lpwstr>
  </property>
  <property fmtid="{D5CDD505-2E9C-101B-9397-08002B2CF9AE}" pid="4" name="KSOTemplateDocerSaveRecord">
    <vt:lpwstr>eyJoZGlkIjoiY2UyMmNmZTA3MGMxY2I3YWFmODUxNGU1ZTI1MzE1OTkiLCJ1c2VySWQiOiI4Njc4Mjk4MTIifQ==</vt:lpwstr>
  </property>
</Properties>
</file>