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合浦县水电科技推广服务站2025年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政府采购意向公开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为便于供应商及时了解政府采购信息，根据《财政部关于开展政府采购意向公开工作的通知》（财库〔2020〕10号）等有关规定，现将合浦县水电科技推广服务站2025年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49"/>
        <w:gridCol w:w="1703"/>
        <w:gridCol w:w="1515"/>
        <w:gridCol w:w="1635"/>
        <w:gridCol w:w="1395"/>
        <w:gridCol w:w="5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采购项目名称</w:t>
            </w:r>
          </w:p>
        </w:tc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采购需求概况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预算金额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（万元）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预计采购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落实政府采购政策功能情况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合浦县白沙镇供水改造工程（土建、材料及安装部分）</w:t>
            </w:r>
            <w:bookmarkStart w:id="0" w:name="_GoBack"/>
            <w:bookmarkEnd w:id="0"/>
          </w:p>
        </w:tc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及安装等。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183.88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Q3ZmI0OTA4ZjhjZjg0ZDMzMTA4MDM5NDNmNTQifQ=="/>
  </w:docVars>
  <w:rsids>
    <w:rsidRoot w:val="00F30728"/>
    <w:rsid w:val="000E7BE4"/>
    <w:rsid w:val="001E6BE1"/>
    <w:rsid w:val="001F42E2"/>
    <w:rsid w:val="002B2C1F"/>
    <w:rsid w:val="00303FCB"/>
    <w:rsid w:val="00344810"/>
    <w:rsid w:val="00370EF6"/>
    <w:rsid w:val="00396E0A"/>
    <w:rsid w:val="0045406D"/>
    <w:rsid w:val="004617F1"/>
    <w:rsid w:val="004C7FF8"/>
    <w:rsid w:val="0062541B"/>
    <w:rsid w:val="006C6E66"/>
    <w:rsid w:val="00704EA6"/>
    <w:rsid w:val="007714BA"/>
    <w:rsid w:val="00810CEB"/>
    <w:rsid w:val="00884E54"/>
    <w:rsid w:val="0088680B"/>
    <w:rsid w:val="00943FCE"/>
    <w:rsid w:val="00945183"/>
    <w:rsid w:val="009C3351"/>
    <w:rsid w:val="00A20D80"/>
    <w:rsid w:val="00AD2E18"/>
    <w:rsid w:val="00B34621"/>
    <w:rsid w:val="00C05130"/>
    <w:rsid w:val="00C808D3"/>
    <w:rsid w:val="00D92741"/>
    <w:rsid w:val="00F14EE9"/>
    <w:rsid w:val="00F30728"/>
    <w:rsid w:val="00F33671"/>
    <w:rsid w:val="00F6149B"/>
    <w:rsid w:val="00F8453E"/>
    <w:rsid w:val="02333109"/>
    <w:rsid w:val="033B1871"/>
    <w:rsid w:val="08E621B0"/>
    <w:rsid w:val="08ED1EC0"/>
    <w:rsid w:val="095F361A"/>
    <w:rsid w:val="0C6C1393"/>
    <w:rsid w:val="0CD7267B"/>
    <w:rsid w:val="0CEE3B28"/>
    <w:rsid w:val="0EB77CE0"/>
    <w:rsid w:val="13352BD5"/>
    <w:rsid w:val="13587B9A"/>
    <w:rsid w:val="13A540E9"/>
    <w:rsid w:val="19B231FF"/>
    <w:rsid w:val="1AF1558F"/>
    <w:rsid w:val="1BE868FF"/>
    <w:rsid w:val="1C8755AC"/>
    <w:rsid w:val="1E43258C"/>
    <w:rsid w:val="1EAD57DA"/>
    <w:rsid w:val="2074070F"/>
    <w:rsid w:val="24877D1C"/>
    <w:rsid w:val="24A33CE8"/>
    <w:rsid w:val="267728FE"/>
    <w:rsid w:val="273D6CFA"/>
    <w:rsid w:val="279D699F"/>
    <w:rsid w:val="27D226B3"/>
    <w:rsid w:val="289A4F62"/>
    <w:rsid w:val="2A714AE0"/>
    <w:rsid w:val="2B9C552E"/>
    <w:rsid w:val="2D946C24"/>
    <w:rsid w:val="2F6F32B5"/>
    <w:rsid w:val="2F7B3A17"/>
    <w:rsid w:val="2FE53EEE"/>
    <w:rsid w:val="304075D6"/>
    <w:rsid w:val="369224F0"/>
    <w:rsid w:val="378648FA"/>
    <w:rsid w:val="37AD300A"/>
    <w:rsid w:val="3D6652F8"/>
    <w:rsid w:val="3F3E19D7"/>
    <w:rsid w:val="40A65F25"/>
    <w:rsid w:val="411F3D06"/>
    <w:rsid w:val="435C527C"/>
    <w:rsid w:val="43EE5F01"/>
    <w:rsid w:val="44481F64"/>
    <w:rsid w:val="450F604C"/>
    <w:rsid w:val="45F0482B"/>
    <w:rsid w:val="476B79BB"/>
    <w:rsid w:val="477F52F3"/>
    <w:rsid w:val="4A3750CD"/>
    <w:rsid w:val="4C2C1321"/>
    <w:rsid w:val="4D8B21CD"/>
    <w:rsid w:val="4F0856F5"/>
    <w:rsid w:val="4F751C8D"/>
    <w:rsid w:val="507558E4"/>
    <w:rsid w:val="51A0236F"/>
    <w:rsid w:val="521D5971"/>
    <w:rsid w:val="53D80FE1"/>
    <w:rsid w:val="54505A05"/>
    <w:rsid w:val="57B3379A"/>
    <w:rsid w:val="57FC0B59"/>
    <w:rsid w:val="58CB0D8F"/>
    <w:rsid w:val="5B412892"/>
    <w:rsid w:val="5BB71135"/>
    <w:rsid w:val="5C4C2CA7"/>
    <w:rsid w:val="5C864D55"/>
    <w:rsid w:val="5CF4294E"/>
    <w:rsid w:val="5D4B44AF"/>
    <w:rsid w:val="5DD068D7"/>
    <w:rsid w:val="5DDC522D"/>
    <w:rsid w:val="5FEF40D3"/>
    <w:rsid w:val="612C76C0"/>
    <w:rsid w:val="61E27E46"/>
    <w:rsid w:val="6333360B"/>
    <w:rsid w:val="63AB58CC"/>
    <w:rsid w:val="647B4405"/>
    <w:rsid w:val="64A20EC6"/>
    <w:rsid w:val="6523594F"/>
    <w:rsid w:val="67BA6D89"/>
    <w:rsid w:val="6E871825"/>
    <w:rsid w:val="6F39691A"/>
    <w:rsid w:val="6F973900"/>
    <w:rsid w:val="71575865"/>
    <w:rsid w:val="71722EFC"/>
    <w:rsid w:val="72B07328"/>
    <w:rsid w:val="735F4A46"/>
    <w:rsid w:val="76363B38"/>
    <w:rsid w:val="775304D3"/>
    <w:rsid w:val="78250E65"/>
    <w:rsid w:val="7A1335C7"/>
    <w:rsid w:val="7E0A3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ScaleCrop>false</ScaleCrop>
  <LinksUpToDate>false</LinksUpToDate>
  <CharactersWithSpaces>537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Administrator</cp:lastModifiedBy>
  <cp:lastPrinted>2021-04-28T10:32:00Z</cp:lastPrinted>
  <dcterms:modified xsi:type="dcterms:W3CDTF">2025-06-16T01:01:47Z</dcterms:modified>
  <dc:title>合浦县水利局2021年2月至2021年3月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01DD5CA034624F3EA272E2FB2FAE3F4C</vt:lpwstr>
  </property>
</Properties>
</file>