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8CF93">
      <w:pPr>
        <w:pStyle w:val="2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00C55B7F">
      <w:pPr>
        <w:pStyle w:val="2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24CDACAD"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柳州市城中区人民政府沿江街道办事处2024年面向中小企业预留项目执行情况公告</w:t>
      </w:r>
    </w:p>
    <w:p w14:paraId="7A433AA5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9AA81F0">
      <w:pPr>
        <w:pStyle w:val="2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工业和信息化部关于印发〈政府采购促进中小企业发展管理办法〉的通知》（财库〔2020〕46号），现对本部门2023年面向中小企业预留项目执行情况公告如下：</w:t>
      </w:r>
    </w:p>
    <w:p w14:paraId="33C01D47">
      <w:pPr>
        <w:pStyle w:val="2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本部门2023年预留面向中小企业采购项目共计7.97万元，其中：面向小微企业采购7.97万元，占100%。</w:t>
      </w:r>
    </w:p>
    <w:p w14:paraId="17B0948D">
      <w:pPr>
        <w:pStyle w:val="5"/>
        <w:shd w:val="clear" w:color="auto" w:fill="auto"/>
        <w:spacing w:before="0" w:after="0" w:line="523" w:lineRule="exact"/>
        <w:rPr>
          <w:rFonts w:hint="eastAsia" w:ascii="方正小标宋简体" w:hAnsi="Calibri" w:eastAsia="方正小标宋简体" w:cs="Times New Roman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18C959C9">
      <w:pPr>
        <w:rPr>
          <w:rFonts w:hint="eastAsia"/>
          <w:vanish/>
        </w:rPr>
      </w:pPr>
    </w:p>
    <w:tbl>
      <w:tblPr>
        <w:tblStyle w:val="3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528"/>
        <w:gridCol w:w="2268"/>
        <w:gridCol w:w="1680"/>
        <w:gridCol w:w="2797"/>
      </w:tblGrid>
      <w:tr w14:paraId="7403B1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48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1513741">
            <w:pPr>
              <w:pStyle w:val="5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E04A3B2">
            <w:pPr>
              <w:pStyle w:val="5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A275F82">
            <w:pPr>
              <w:pStyle w:val="5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5ECAE5E">
            <w:pPr>
              <w:pStyle w:val="5"/>
              <w:shd w:val="clear" w:color="auto" w:fill="auto"/>
              <w:adjustRightInd w:val="0"/>
              <w:snapToGrid w:val="0"/>
              <w:spacing w:before="0" w:after="240"/>
              <w:jc w:val="center"/>
              <w:rPr>
                <w:rFonts w:ascii="黑体" w:hAnsi="黑体" w:eastAsia="黑体"/>
                <w:i/>
                <w:sz w:val="28"/>
                <w:szCs w:val="28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面向中小企业采购金额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AA75210">
            <w:pPr>
              <w:pStyle w:val="5"/>
              <w:shd w:val="clear" w:color="auto" w:fill="auto"/>
              <w:adjustRightInd w:val="0"/>
              <w:snapToGrid w:val="0"/>
              <w:spacing w:before="0" w:after="0"/>
              <w:ind w:left="16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11C501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14629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31F44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关于单证印刷服务的框架协议合同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9A3CF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0745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zh-CN"/>
              </w:rPr>
              <w:t>0.52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979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bidi="zh-CN"/>
              </w:rPr>
              <w:t>https://indenture.gcy.zfcg.gxzf.gov.cn/indenture-center/#/contract/common/detail/130058624?_app_=zcy.contract</w:t>
            </w:r>
          </w:p>
        </w:tc>
      </w:tr>
      <w:tr w14:paraId="579699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4C9F7C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4DA4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关于单证印刷服务的框架协议合同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1B2C9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0C3B1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C64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https://indenture.gcy.zfcg.gxzf.gov.cn/indenture-center/#/contract/common/detail/130055726?_app_=zcy.contract</w:t>
            </w:r>
          </w:p>
        </w:tc>
      </w:tr>
      <w:tr w14:paraId="13B064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22D126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FF250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关于其他印刷品的服务市场合同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B1858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904A5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A5A5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https://indenture.gcy.zfcg.gxzf.gov.cn/indenture-center/#/contract/common/detail/130043251?_app_=zcy.contract</w:t>
            </w:r>
          </w:p>
        </w:tc>
      </w:tr>
      <w:tr w14:paraId="4E572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4C19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BADC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关于彩色复印纸的网上超市合同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40F69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87D51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0.48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A9B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https://indenture.gcy.zfcg.gxzf.gov.cn/indenture-center/#/contract/common/detail/130052160?_app_=zcy.contract</w:t>
            </w:r>
          </w:p>
        </w:tc>
      </w:tr>
      <w:tr w14:paraId="7DD3B1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6218BD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1C84D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4D35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</w:t>
            </w:r>
            <w:bookmarkStart w:id="0" w:name="_GoBack"/>
            <w:bookmarkEnd w:id="0"/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A4639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0.82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F613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https://indenture.gcy.zfcg.gxzf.gov.cn/indenture-center/#/contract/common/detail/130050096?_app_=zcy.contract</w:t>
            </w:r>
          </w:p>
        </w:tc>
      </w:tr>
      <w:tr w14:paraId="531F8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ACADCF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8863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CB32D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8E840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0.48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96A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https://indenture.gcy.zfcg.gxzf.gov.cn/indenture-center/#/contract/common/detail/130042622?_app_=zcy.contract</w:t>
            </w:r>
          </w:p>
        </w:tc>
      </w:tr>
      <w:tr w14:paraId="14309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1F8358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CD851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1110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22D6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93EC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https://indenture.gcy.zfcg.gxzf.gov.cn/indenture-center/#/contract/common/detail/130015208?_app_=zcy.contract</w:t>
            </w:r>
          </w:p>
        </w:tc>
      </w:tr>
      <w:tr w14:paraId="61EEA6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8AEABC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1D38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关于矿泉水/纯净水的网上超市合同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087EE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2377C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176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https://indenture.gcy.zfcg.gxzf.gov.cn/indenture-center/#/contract/common/detail/130007652?_app_=zcy.contract</w:t>
            </w:r>
          </w:p>
        </w:tc>
      </w:tr>
      <w:tr w14:paraId="401AF2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025FC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92B357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关于面板灯的网上超市合同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E484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C629F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AC1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https://indenture.gcy.zfcg.gxzf.gov.cn/indenture-center/#/contract/common/detail/130005602?_app_=zcy.contract</w:t>
            </w:r>
          </w:p>
        </w:tc>
      </w:tr>
      <w:tr w14:paraId="56336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19F948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C305F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关于方便面/粉丝/米线的网上超市合同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A9FB3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F955E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C37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https://indenture.gcy.zfcg.gxzf.gov.cn/indenture-center/#/contract/common/detail/130005122?_app_=zcy.contract</w:t>
            </w:r>
          </w:p>
        </w:tc>
      </w:tr>
      <w:tr w14:paraId="48618C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4DA08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4D5B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F1390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8C45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0.48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67A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https://indenture.gcy.zfcg.gxzf.gov.cn/indenture-center/#/contract/common/detail/130059563?_app_=zcy.contract</w:t>
            </w:r>
          </w:p>
        </w:tc>
      </w:tr>
      <w:tr w14:paraId="5FC75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5850493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156F1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81EC0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970B5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1.55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EAD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https://indenture.gcy.zfcg.gxzf.gov.cn/indenture-center/#/contract/common/detail/130054700?_app_=zcy.contract</w:t>
            </w:r>
          </w:p>
        </w:tc>
      </w:tr>
      <w:tr w14:paraId="22198C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963D75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C5B5B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745F5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7EE5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0.22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7B1D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https://indenture.gcy.zfcg.gxzf.gov.cn/indenture-center/#/contract/common/detail/130054726?_app_=zcy.contract</w:t>
            </w:r>
          </w:p>
        </w:tc>
      </w:tr>
      <w:tr w14:paraId="605392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3DF5EC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FC3A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关于印刷的框架协议合同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4B1F5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60060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0.23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195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https://indenture.gcy.zfcg.gxzf.gov.cn/indenture-center/#/contract/common/detail/130062533?_app_=zcy.contract</w:t>
            </w:r>
          </w:p>
        </w:tc>
      </w:tr>
      <w:tr w14:paraId="7DE75A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6B4C6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4984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关于印刷的框架协议合同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5ADF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6B6F1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0.04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D49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https://indenture.gcy.zfcg.gxzf.gov.cn/indenture-center/#/contract/common/detail/130070407?_app_=zcy.contract</w:t>
            </w:r>
          </w:p>
        </w:tc>
      </w:tr>
      <w:tr w14:paraId="288DE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91CAD1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88DB58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关于其他印刷服务的框架协议合同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5A6A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F72A3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7E1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https://indenture.gcy.zfcg.gxzf.gov.cn/indenture-center/#/contract/common/detail/130065617?_app_=zcy.contract</w:t>
            </w:r>
          </w:p>
        </w:tc>
      </w:tr>
      <w:tr w14:paraId="24BA2E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4E6691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F38B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6CCAE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957324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0.88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0D78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https://indenture.gcy.zfcg.gxzf.gov.cn/indenture-center/#/contract/common/detail/130073597?_app_=zcy.contract</w:t>
            </w:r>
          </w:p>
        </w:tc>
      </w:tr>
      <w:tr w14:paraId="5549C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BA939D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29FB5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关于其他印刷服务的框架协议合同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57DB63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AB5E9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031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https://indenture.gcy.zfcg.gxzf.gov.cn/indenture-center/#/contract/common/detail/130083499?_app_=zcy.contract</w:t>
            </w:r>
          </w:p>
        </w:tc>
      </w:tr>
      <w:tr w14:paraId="74BB3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828AB60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5CB21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关于单证印刷服务的框架协议合同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0748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19F85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0.64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3B659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https://indenture.gcy.zfcg.gxzf.gov.cn/indenture-center/#/contract/common/detail/130078036?_app_=zcy.contract</w:t>
            </w:r>
          </w:p>
        </w:tc>
      </w:tr>
      <w:tr w14:paraId="7D2066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86CD2B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47158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关于印刷的框架协议合同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21BDE5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(中小企业预留份额：100.00%、小微企业预留份额：100.00%）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BED6BB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0.32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DE9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https://indenture.gcy.zfcg.gxzf.gov.cn/indenture-center/#/contract/common/detail/130081388?_app_=zcy.contract</w:t>
            </w:r>
          </w:p>
        </w:tc>
      </w:tr>
    </w:tbl>
    <w:p w14:paraId="6C675B3E">
      <w:pPr>
        <w:pStyle w:val="5"/>
        <w:shd w:val="clear" w:color="auto" w:fill="auto"/>
        <w:adjustRightInd w:val="0"/>
        <w:snapToGrid w:val="0"/>
        <w:spacing w:before="0" w:after="0" w:line="547" w:lineRule="exact"/>
        <w:jc w:val="both"/>
        <w:rPr>
          <w:rFonts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部门（单位）名称：柳州市城中区人民政府沿江街道办事处</w:t>
      </w:r>
    </w:p>
    <w:p w14:paraId="24897CEA">
      <w:pPr>
        <w:spacing w:line="560" w:lineRule="exact"/>
        <w:ind w:firstLine="4640" w:firstLineChars="1450"/>
        <w:jc w:val="left"/>
        <w:rPr>
          <w:rFonts w:hint="default" w:ascii="仿宋_GB2312" w:eastAsia="仿宋_GB2312"/>
          <w:sz w:val="32"/>
          <w:szCs w:val="32"/>
          <w:lang w:val="en-US" w:bidi="zh-CN"/>
        </w:rPr>
      </w:pPr>
      <w:r>
        <w:rPr>
          <w:rFonts w:hint="eastAsia" w:ascii="仿宋_GB2312" w:eastAsia="仿宋_GB2312"/>
          <w:sz w:val="32"/>
          <w:szCs w:val="32"/>
          <w:lang w:val="zh-CN" w:bidi="zh-CN"/>
        </w:rPr>
        <w:t>日期：</w:t>
      </w:r>
      <w:r>
        <w:rPr>
          <w:rFonts w:hint="eastAsia" w:ascii="仿宋_GB2312" w:eastAsia="仿宋_GB2312"/>
          <w:sz w:val="32"/>
          <w:szCs w:val="32"/>
          <w:lang w:val="en-US" w:bidi="zh-CN"/>
        </w:rPr>
        <w:t>2025.2.10</w:t>
      </w:r>
    </w:p>
    <w:p w14:paraId="04E81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2EzY2Q3YzMwNDY4NTEwMGU0ZDE3Mzg0YjIzMmUifQ=="/>
  </w:docVars>
  <w:rsids>
    <w:rsidRoot w:val="62C468F1"/>
    <w:rsid w:val="03117995"/>
    <w:rsid w:val="0AB5470E"/>
    <w:rsid w:val="0AB84682"/>
    <w:rsid w:val="0D15711D"/>
    <w:rsid w:val="12ED6D2B"/>
    <w:rsid w:val="142A5FCC"/>
    <w:rsid w:val="151D400B"/>
    <w:rsid w:val="164754EA"/>
    <w:rsid w:val="16AC30DF"/>
    <w:rsid w:val="17A1519C"/>
    <w:rsid w:val="17D6183A"/>
    <w:rsid w:val="17E07B92"/>
    <w:rsid w:val="1E552A7B"/>
    <w:rsid w:val="1FB301B8"/>
    <w:rsid w:val="202F1635"/>
    <w:rsid w:val="247C6455"/>
    <w:rsid w:val="25F94B04"/>
    <w:rsid w:val="296F2264"/>
    <w:rsid w:val="2C5B0F7C"/>
    <w:rsid w:val="2D61155A"/>
    <w:rsid w:val="31472DF9"/>
    <w:rsid w:val="318931DF"/>
    <w:rsid w:val="32BE30C8"/>
    <w:rsid w:val="35064BFD"/>
    <w:rsid w:val="38737593"/>
    <w:rsid w:val="38743CBC"/>
    <w:rsid w:val="3B921710"/>
    <w:rsid w:val="3E7C78DB"/>
    <w:rsid w:val="419C65D9"/>
    <w:rsid w:val="42A256DD"/>
    <w:rsid w:val="432B06B9"/>
    <w:rsid w:val="43361B6D"/>
    <w:rsid w:val="438B357F"/>
    <w:rsid w:val="47E35390"/>
    <w:rsid w:val="48E45FD9"/>
    <w:rsid w:val="4905700F"/>
    <w:rsid w:val="4BA157E9"/>
    <w:rsid w:val="58183D8E"/>
    <w:rsid w:val="5B016C66"/>
    <w:rsid w:val="5B4379CE"/>
    <w:rsid w:val="5BFD7A80"/>
    <w:rsid w:val="5D5B2E74"/>
    <w:rsid w:val="5FCA0285"/>
    <w:rsid w:val="60CD37D9"/>
    <w:rsid w:val="626C76D8"/>
    <w:rsid w:val="62C468F1"/>
    <w:rsid w:val="63FA18E4"/>
    <w:rsid w:val="67136834"/>
    <w:rsid w:val="68702375"/>
    <w:rsid w:val="6A6908F7"/>
    <w:rsid w:val="780164D3"/>
    <w:rsid w:val="78770069"/>
    <w:rsid w:val="790B4FA8"/>
    <w:rsid w:val="796D0BC1"/>
    <w:rsid w:val="799672F9"/>
    <w:rsid w:val="7A0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文本 (2)"/>
    <w:basedOn w:val="1"/>
    <w:autoRedefine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6">
    <w:name w:val="正文文本 (2) + 斜体"/>
    <w:autoRedefine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1018</Words>
  <Characters>3513</Characters>
  <Lines>0</Lines>
  <Paragraphs>0</Paragraphs>
  <TotalTime>34</TotalTime>
  <ScaleCrop>false</ScaleCrop>
  <LinksUpToDate>false</LinksUpToDate>
  <CharactersWithSpaces>3514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2023-01-05T08:54:00Z</dcterms:created>
  <dc:creator>周思全</dc:creator>
  <cp:lastModifiedBy>WPS_772107388</cp:lastModifiedBy>
  <cp:lastPrinted>2025-02-10T02:29:59Z</cp:lastPrinted>
  <dcterms:modified xsi:type="dcterms:W3CDTF">2025-02-10T02:59:27Z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D85122C7AF834BC2AC36C9835002575B_13</vt:lpwstr>
  </property>
  <property fmtid="{D5CDD505-2E9C-101B-9397-08002B2CF9AE}" pid="4" name="KSOTemplateDocerSaveRecord">
    <vt:lpwstr>eyJoZGlkIjoiYTdkM2EzY2Q3YzMwNDY4NTEwMGU0ZDE3Mzg0YjIzMmUiLCJ1c2VySWQiOiI3NzIxMDczODgifQ==</vt:lpwstr>
  </property>
</Properties>
</file>