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C208E">
      <w:pPr>
        <w:pStyle w:val="3"/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  <w:bookmarkStart w:id="0" w:name="_Toc204456929"/>
      <w:bookmarkStart w:id="1" w:name="_Toc150761226"/>
      <w:r>
        <w:rPr>
          <w:rFonts w:hint="eastAsia"/>
          <w:lang w:val="en-US" w:eastAsia="zh-CN"/>
        </w:rPr>
        <w:t>主要标的</w:t>
      </w:r>
      <w:bookmarkEnd w:id="0"/>
      <w:r>
        <w:rPr>
          <w:rFonts w:hint="eastAsia"/>
          <w:lang w:val="en-US" w:eastAsia="zh-CN"/>
        </w:rPr>
        <w:t>信息</w:t>
      </w:r>
    </w:p>
    <w:tbl>
      <w:tblPr>
        <w:tblStyle w:val="20"/>
        <w:tblW w:w="92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4"/>
        <w:gridCol w:w="1467"/>
        <w:gridCol w:w="2533"/>
        <w:gridCol w:w="1134"/>
        <w:gridCol w:w="2106"/>
      </w:tblGrid>
      <w:tr w14:paraId="588A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4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5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标的的名称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E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规格型号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6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7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单价(元)</w:t>
            </w:r>
          </w:p>
        </w:tc>
      </w:tr>
      <w:tr w14:paraId="0C752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5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A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8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服务类别</w:t>
            </w:r>
          </w:p>
        </w:tc>
        <w:tc>
          <w:tcPr>
            <w:tcW w:w="2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D6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3F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C846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8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第一部分：数字档案资源管理系统建设</w:t>
            </w:r>
          </w:p>
        </w:tc>
      </w:tr>
      <w:tr w14:paraId="7EBDC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D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1.1智慧档案系统应用软件</w:t>
            </w:r>
          </w:p>
        </w:tc>
      </w:tr>
      <w:tr w14:paraId="2569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F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5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电子档案管理系统</w:t>
            </w:r>
          </w:p>
          <w:p w14:paraId="2AB4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（国产环境）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7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1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198000.00</w:t>
            </w:r>
          </w:p>
        </w:tc>
      </w:tr>
      <w:tr w14:paraId="6AA09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3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业务系统对接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A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50000.00</w:t>
            </w:r>
          </w:p>
        </w:tc>
      </w:tr>
      <w:tr w14:paraId="1DEE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A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1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OCR识别工具开发服务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2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5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60000.00</w:t>
            </w:r>
          </w:p>
        </w:tc>
      </w:tr>
      <w:tr w14:paraId="1DC3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1.2 机房辅助设备</w:t>
            </w:r>
          </w:p>
        </w:tc>
      </w:tr>
      <w:tr w14:paraId="005E0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1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存储服务设备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E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联想ThinkSystem DE2000H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F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B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110000.00</w:t>
            </w:r>
          </w:p>
        </w:tc>
      </w:tr>
      <w:tr w14:paraId="21B92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4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E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6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深信服</w:t>
            </w:r>
          </w:p>
          <w:p w14:paraId="0405A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AF-1000-FH2100B-H5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A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F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65360.00</w:t>
            </w:r>
          </w:p>
        </w:tc>
      </w:tr>
      <w:tr w14:paraId="6E3A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F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第二部分：智能档案库房建设</w:t>
            </w:r>
          </w:p>
        </w:tc>
      </w:tr>
      <w:tr w14:paraId="6DD71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2.1 档案库房环境监控设备</w:t>
            </w:r>
          </w:p>
        </w:tc>
      </w:tr>
      <w:tr w14:paraId="4417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1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D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档案库房智慧感知平台（基础版）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2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B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156000.00</w:t>
            </w:r>
          </w:p>
        </w:tc>
      </w:tr>
      <w:tr w14:paraId="10814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C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34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智能库房环境管理系统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7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F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49500.00</w:t>
            </w:r>
          </w:p>
        </w:tc>
      </w:tr>
      <w:tr w14:paraId="70AB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8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2.2档案库房安全防范设备</w:t>
            </w:r>
          </w:p>
        </w:tc>
      </w:tr>
      <w:tr w14:paraId="566C1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1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机房消防设备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E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国产定制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3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24000.00</w:t>
            </w:r>
          </w:p>
        </w:tc>
      </w:tr>
      <w:tr w14:paraId="082A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1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7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档案库房消防设备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B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国产定制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E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A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60000.00</w:t>
            </w:r>
          </w:p>
        </w:tc>
      </w:tr>
      <w:tr w14:paraId="53303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D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4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集成实施服务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2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8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7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47000.00</w:t>
            </w:r>
          </w:p>
        </w:tc>
      </w:tr>
      <w:tr w14:paraId="039C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7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第三部分：档案整理及数字化服务</w:t>
            </w:r>
          </w:p>
        </w:tc>
      </w:tr>
      <w:tr w14:paraId="035B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7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检察专业档案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9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整理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0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F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3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18.00</w:t>
            </w:r>
          </w:p>
        </w:tc>
      </w:tr>
      <w:tr w14:paraId="6071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B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7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检察专业档案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信息著录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C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9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200000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7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205A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4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5F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D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扫描后处理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620000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4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0.02</w:t>
            </w:r>
          </w:p>
        </w:tc>
      </w:tr>
      <w:tr w14:paraId="6A11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A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检察专业档案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0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快扫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1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7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530000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E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1F429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E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D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7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B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 w14:paraId="6387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1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信息著录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A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88000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7BD5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F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2F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3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修复托裱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2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0.60</w:t>
            </w:r>
          </w:p>
        </w:tc>
      </w:tr>
      <w:tr w14:paraId="6380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B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文书档案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整理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D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14:paraId="1C528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4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4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文书档案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5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快扫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0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F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44000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8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4BBF9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E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F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33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0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 w14:paraId="43B0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6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C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修复托裱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7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1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0.60</w:t>
            </w:r>
          </w:p>
        </w:tc>
      </w:tr>
      <w:tr w14:paraId="3ED67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3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9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会计档案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9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整理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E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9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E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14:paraId="78402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5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会计档案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4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快扫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5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9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4C70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4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0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1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3F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E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C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 w14:paraId="6607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7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A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8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修复托裱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E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7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B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0.60</w:t>
            </w:r>
          </w:p>
        </w:tc>
      </w:tr>
      <w:tr w14:paraId="3188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1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9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基建档案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B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整理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3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B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6.50</w:t>
            </w:r>
          </w:p>
        </w:tc>
      </w:tr>
      <w:tr w14:paraId="6147F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F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5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5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快扫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7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B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7B542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6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C7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D6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 w14:paraId="7394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4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A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D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信息著录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1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8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4DE6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0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修复托裱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3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1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E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0.60</w:t>
            </w:r>
          </w:p>
        </w:tc>
      </w:tr>
      <w:tr w14:paraId="01A1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4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数码照片档案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B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整理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E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B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4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14:paraId="7197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B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56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4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E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0.50</w:t>
            </w:r>
          </w:p>
        </w:tc>
      </w:tr>
      <w:tr w14:paraId="026F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8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9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实物档案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整理及数字化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中国移动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5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C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8.00</w:t>
            </w:r>
          </w:p>
        </w:tc>
      </w:tr>
    </w:tbl>
    <w:p w14:paraId="45D3D6CB">
      <w:pPr>
        <w:pStyle w:val="2"/>
        <w:spacing w:line="480" w:lineRule="auto"/>
        <w:ind w:firstLine="480"/>
        <w:rPr>
          <w:rFonts w:hint="eastAsia" w:ascii="宋体" w:hAnsi="宋体"/>
        </w:rPr>
      </w:pPr>
    </w:p>
    <w:bookmarkEnd w:id="1"/>
    <w:p w14:paraId="099F9C57">
      <w:pPr>
        <w:pStyle w:val="2"/>
        <w:ind w:firstLine="0" w:firstLineChars="0"/>
      </w:pPr>
    </w:p>
    <w:sectPr>
      <w:footerReference r:id="rId5" w:type="default"/>
      <w:pgSz w:w="11906" w:h="16838"/>
      <w:pgMar w:top="1417" w:right="1417" w:bottom="1417" w:left="1247" w:header="851" w:footer="765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3921"/>
    </w:sdtPr>
    <w:sdtEndPr>
      <w:rPr>
        <w:sz w:val="18"/>
        <w:szCs w:val="18"/>
      </w:rPr>
    </w:sdtEndPr>
    <w:sdtContent>
      <w:p w14:paraId="784BF1D1">
        <w:pPr>
          <w:ind w:firstLine="480"/>
          <w:jc w:val="center"/>
          <w:rPr>
            <w:rFonts w:hint="eastAsia"/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  <w:lang w:val="zh-CN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D6993"/>
    <w:multiLevelType w:val="multilevel"/>
    <w:tmpl w:val="5EAD6993"/>
    <w:lvl w:ilvl="0" w:tentative="0">
      <w:start w:val="1"/>
      <w:numFmt w:val="chineseCountingThousand"/>
      <w:pStyle w:val="3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  <w:b/>
        <w:i w:val="0"/>
        <w:sz w:val="32"/>
        <w:szCs w:val="32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i w:val="0"/>
        <w:sz w:val="32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6" w:tentative="0">
      <w:start w:val="1"/>
      <w:numFmt w:val="decimal"/>
      <w:pStyle w:val="9"/>
      <w:isLgl/>
      <w:suff w:val="space"/>
      <w:lvlText w:val="%3.%4.%5.%6.%7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7" w:tentative="0">
      <w:start w:val="1"/>
      <w:numFmt w:val="decimal"/>
      <w:pStyle w:val="10"/>
      <w:isLgl/>
      <w:suff w:val="space"/>
      <w:lvlText w:val="%3.%4.%5.%6.%7.%8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8" w:tentative="0">
      <w:start w:val="1"/>
      <w:numFmt w:val="decimal"/>
      <w:pStyle w:val="11"/>
      <w:isLgl/>
      <w:suff w:val="space"/>
      <w:lvlText w:val="%3.%4.%5.%6.%7.%8.%9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CE"/>
    <w:rsid w:val="00011E6E"/>
    <w:rsid w:val="000217BC"/>
    <w:rsid w:val="00024A78"/>
    <w:rsid w:val="000319DF"/>
    <w:rsid w:val="00034001"/>
    <w:rsid w:val="000430EC"/>
    <w:rsid w:val="00043E77"/>
    <w:rsid w:val="000553C9"/>
    <w:rsid w:val="0005692D"/>
    <w:rsid w:val="00075C95"/>
    <w:rsid w:val="000778D5"/>
    <w:rsid w:val="00083BCE"/>
    <w:rsid w:val="00087854"/>
    <w:rsid w:val="00092023"/>
    <w:rsid w:val="00097E28"/>
    <w:rsid w:val="000C1C3D"/>
    <w:rsid w:val="000C77E5"/>
    <w:rsid w:val="000D0343"/>
    <w:rsid w:val="000E5B38"/>
    <w:rsid w:val="000E7C16"/>
    <w:rsid w:val="000F2CD6"/>
    <w:rsid w:val="00105787"/>
    <w:rsid w:val="00111B99"/>
    <w:rsid w:val="00120179"/>
    <w:rsid w:val="001226B9"/>
    <w:rsid w:val="001244BE"/>
    <w:rsid w:val="00130F23"/>
    <w:rsid w:val="00135D22"/>
    <w:rsid w:val="001364D4"/>
    <w:rsid w:val="0017592C"/>
    <w:rsid w:val="00177B8D"/>
    <w:rsid w:val="0018526D"/>
    <w:rsid w:val="001A04D5"/>
    <w:rsid w:val="001B77DC"/>
    <w:rsid w:val="001C32FA"/>
    <w:rsid w:val="001C3475"/>
    <w:rsid w:val="001D005D"/>
    <w:rsid w:val="001D2568"/>
    <w:rsid w:val="001D4468"/>
    <w:rsid w:val="001D45D0"/>
    <w:rsid w:val="001E11F3"/>
    <w:rsid w:val="001E4D51"/>
    <w:rsid w:val="001F7C4B"/>
    <w:rsid w:val="0020370A"/>
    <w:rsid w:val="00205C86"/>
    <w:rsid w:val="00210888"/>
    <w:rsid w:val="0021535F"/>
    <w:rsid w:val="002238DC"/>
    <w:rsid w:val="00231CFC"/>
    <w:rsid w:val="00234BDB"/>
    <w:rsid w:val="0024236E"/>
    <w:rsid w:val="00274F88"/>
    <w:rsid w:val="00276668"/>
    <w:rsid w:val="0028485F"/>
    <w:rsid w:val="00285EB1"/>
    <w:rsid w:val="00285F23"/>
    <w:rsid w:val="002911BF"/>
    <w:rsid w:val="00291E67"/>
    <w:rsid w:val="002A5074"/>
    <w:rsid w:val="002B3982"/>
    <w:rsid w:val="002C091C"/>
    <w:rsid w:val="002C2802"/>
    <w:rsid w:val="002C359A"/>
    <w:rsid w:val="002D0485"/>
    <w:rsid w:val="002E13B2"/>
    <w:rsid w:val="002E50AA"/>
    <w:rsid w:val="002F2D3B"/>
    <w:rsid w:val="00300701"/>
    <w:rsid w:val="00307164"/>
    <w:rsid w:val="00310FE5"/>
    <w:rsid w:val="00330A5B"/>
    <w:rsid w:val="003411CF"/>
    <w:rsid w:val="00345E14"/>
    <w:rsid w:val="00353B77"/>
    <w:rsid w:val="00372CF3"/>
    <w:rsid w:val="00380FDC"/>
    <w:rsid w:val="003A5736"/>
    <w:rsid w:val="003B3412"/>
    <w:rsid w:val="003B6A43"/>
    <w:rsid w:val="003C1729"/>
    <w:rsid w:val="003D124B"/>
    <w:rsid w:val="003D798C"/>
    <w:rsid w:val="00400C81"/>
    <w:rsid w:val="00402BED"/>
    <w:rsid w:val="004122E7"/>
    <w:rsid w:val="00416553"/>
    <w:rsid w:val="0042381A"/>
    <w:rsid w:val="00441AA9"/>
    <w:rsid w:val="004558B4"/>
    <w:rsid w:val="00467081"/>
    <w:rsid w:val="00467F1A"/>
    <w:rsid w:val="00474F22"/>
    <w:rsid w:val="0047585B"/>
    <w:rsid w:val="00475E13"/>
    <w:rsid w:val="00494729"/>
    <w:rsid w:val="004967CF"/>
    <w:rsid w:val="00497A9E"/>
    <w:rsid w:val="00497FF2"/>
    <w:rsid w:val="004B7E94"/>
    <w:rsid w:val="004C0A16"/>
    <w:rsid w:val="004D00A9"/>
    <w:rsid w:val="004E683D"/>
    <w:rsid w:val="005011E5"/>
    <w:rsid w:val="00502AEC"/>
    <w:rsid w:val="00504C26"/>
    <w:rsid w:val="00520B47"/>
    <w:rsid w:val="00520D04"/>
    <w:rsid w:val="00523B57"/>
    <w:rsid w:val="00536736"/>
    <w:rsid w:val="005373EE"/>
    <w:rsid w:val="00557BE1"/>
    <w:rsid w:val="0057797E"/>
    <w:rsid w:val="00577C53"/>
    <w:rsid w:val="005921A3"/>
    <w:rsid w:val="005958F4"/>
    <w:rsid w:val="00596631"/>
    <w:rsid w:val="005B1E11"/>
    <w:rsid w:val="005B43C6"/>
    <w:rsid w:val="005C2754"/>
    <w:rsid w:val="005D6BE3"/>
    <w:rsid w:val="005E5E60"/>
    <w:rsid w:val="005F1925"/>
    <w:rsid w:val="005F2991"/>
    <w:rsid w:val="005F4B23"/>
    <w:rsid w:val="005F7F64"/>
    <w:rsid w:val="00614424"/>
    <w:rsid w:val="006267F4"/>
    <w:rsid w:val="006273F9"/>
    <w:rsid w:val="00627ACA"/>
    <w:rsid w:val="00644ED0"/>
    <w:rsid w:val="0065094F"/>
    <w:rsid w:val="00654CF6"/>
    <w:rsid w:val="00663373"/>
    <w:rsid w:val="0067605E"/>
    <w:rsid w:val="006815E8"/>
    <w:rsid w:val="006A4420"/>
    <w:rsid w:val="006B5501"/>
    <w:rsid w:val="006B6375"/>
    <w:rsid w:val="006B77AB"/>
    <w:rsid w:val="006C338B"/>
    <w:rsid w:val="006C4351"/>
    <w:rsid w:val="006F6447"/>
    <w:rsid w:val="006F7ADD"/>
    <w:rsid w:val="00714DE4"/>
    <w:rsid w:val="0071781B"/>
    <w:rsid w:val="00717CCB"/>
    <w:rsid w:val="0072297B"/>
    <w:rsid w:val="00726078"/>
    <w:rsid w:val="007342C9"/>
    <w:rsid w:val="007407DB"/>
    <w:rsid w:val="00742F97"/>
    <w:rsid w:val="00754515"/>
    <w:rsid w:val="00761C3A"/>
    <w:rsid w:val="00762BA2"/>
    <w:rsid w:val="00765759"/>
    <w:rsid w:val="00783BAE"/>
    <w:rsid w:val="007842D6"/>
    <w:rsid w:val="00786ACB"/>
    <w:rsid w:val="007A1996"/>
    <w:rsid w:val="007B14CC"/>
    <w:rsid w:val="007C6D91"/>
    <w:rsid w:val="007D2D82"/>
    <w:rsid w:val="007F706E"/>
    <w:rsid w:val="008024F6"/>
    <w:rsid w:val="00814A88"/>
    <w:rsid w:val="00832CBF"/>
    <w:rsid w:val="008421D9"/>
    <w:rsid w:val="0084407F"/>
    <w:rsid w:val="00857623"/>
    <w:rsid w:val="0086122E"/>
    <w:rsid w:val="00865CE2"/>
    <w:rsid w:val="00867DE4"/>
    <w:rsid w:val="00871283"/>
    <w:rsid w:val="008844A1"/>
    <w:rsid w:val="00891A3D"/>
    <w:rsid w:val="00896209"/>
    <w:rsid w:val="008D126B"/>
    <w:rsid w:val="008D2B33"/>
    <w:rsid w:val="008D78E0"/>
    <w:rsid w:val="008E27BE"/>
    <w:rsid w:val="008E7A23"/>
    <w:rsid w:val="008F35FB"/>
    <w:rsid w:val="008F4A23"/>
    <w:rsid w:val="00900392"/>
    <w:rsid w:val="00900B27"/>
    <w:rsid w:val="00910220"/>
    <w:rsid w:val="00910790"/>
    <w:rsid w:val="00925954"/>
    <w:rsid w:val="00933AF6"/>
    <w:rsid w:val="00954EF0"/>
    <w:rsid w:val="00982ADE"/>
    <w:rsid w:val="0099122B"/>
    <w:rsid w:val="009A157D"/>
    <w:rsid w:val="009B1636"/>
    <w:rsid w:val="009D2A6F"/>
    <w:rsid w:val="009D2F74"/>
    <w:rsid w:val="009E4565"/>
    <w:rsid w:val="009E46ED"/>
    <w:rsid w:val="009E71FA"/>
    <w:rsid w:val="009F1E5E"/>
    <w:rsid w:val="009F3A7D"/>
    <w:rsid w:val="00A03B72"/>
    <w:rsid w:val="00A07D1E"/>
    <w:rsid w:val="00A155FA"/>
    <w:rsid w:val="00A21B4C"/>
    <w:rsid w:val="00A2203F"/>
    <w:rsid w:val="00A229D8"/>
    <w:rsid w:val="00A232C4"/>
    <w:rsid w:val="00A3327D"/>
    <w:rsid w:val="00A44FE5"/>
    <w:rsid w:val="00A5046B"/>
    <w:rsid w:val="00A51671"/>
    <w:rsid w:val="00A651CB"/>
    <w:rsid w:val="00A7148C"/>
    <w:rsid w:val="00A94C0D"/>
    <w:rsid w:val="00A9682D"/>
    <w:rsid w:val="00AA43F9"/>
    <w:rsid w:val="00AB0148"/>
    <w:rsid w:val="00AB0882"/>
    <w:rsid w:val="00AB3597"/>
    <w:rsid w:val="00AC0322"/>
    <w:rsid w:val="00AD08D3"/>
    <w:rsid w:val="00AD1417"/>
    <w:rsid w:val="00AD39F5"/>
    <w:rsid w:val="00AE26A2"/>
    <w:rsid w:val="00B00AD5"/>
    <w:rsid w:val="00B00E02"/>
    <w:rsid w:val="00B04572"/>
    <w:rsid w:val="00B047F5"/>
    <w:rsid w:val="00B15F6C"/>
    <w:rsid w:val="00B1687C"/>
    <w:rsid w:val="00B27DC0"/>
    <w:rsid w:val="00B36998"/>
    <w:rsid w:val="00B61A3C"/>
    <w:rsid w:val="00B639F9"/>
    <w:rsid w:val="00B70495"/>
    <w:rsid w:val="00B72B79"/>
    <w:rsid w:val="00B72C62"/>
    <w:rsid w:val="00B802D4"/>
    <w:rsid w:val="00B839EA"/>
    <w:rsid w:val="00B91DAB"/>
    <w:rsid w:val="00B95F7E"/>
    <w:rsid w:val="00B9790C"/>
    <w:rsid w:val="00B97DA7"/>
    <w:rsid w:val="00BA329D"/>
    <w:rsid w:val="00BA4ED3"/>
    <w:rsid w:val="00BA6FE3"/>
    <w:rsid w:val="00BD173D"/>
    <w:rsid w:val="00BD52F1"/>
    <w:rsid w:val="00BE379B"/>
    <w:rsid w:val="00BE40CD"/>
    <w:rsid w:val="00BE5E37"/>
    <w:rsid w:val="00BF0541"/>
    <w:rsid w:val="00C04050"/>
    <w:rsid w:val="00C05380"/>
    <w:rsid w:val="00C05D5B"/>
    <w:rsid w:val="00C07972"/>
    <w:rsid w:val="00C21323"/>
    <w:rsid w:val="00C2558B"/>
    <w:rsid w:val="00C328DC"/>
    <w:rsid w:val="00C36268"/>
    <w:rsid w:val="00C51169"/>
    <w:rsid w:val="00C61E3D"/>
    <w:rsid w:val="00C622A3"/>
    <w:rsid w:val="00C65FCE"/>
    <w:rsid w:val="00C66B1C"/>
    <w:rsid w:val="00C74B7D"/>
    <w:rsid w:val="00C74C9A"/>
    <w:rsid w:val="00C86A3D"/>
    <w:rsid w:val="00C94917"/>
    <w:rsid w:val="00CA21A7"/>
    <w:rsid w:val="00CA4520"/>
    <w:rsid w:val="00CB2C85"/>
    <w:rsid w:val="00CB3D61"/>
    <w:rsid w:val="00CC1850"/>
    <w:rsid w:val="00CD3050"/>
    <w:rsid w:val="00CF1AA7"/>
    <w:rsid w:val="00D01667"/>
    <w:rsid w:val="00D16EDA"/>
    <w:rsid w:val="00D326E8"/>
    <w:rsid w:val="00D404A5"/>
    <w:rsid w:val="00D50C51"/>
    <w:rsid w:val="00D5215F"/>
    <w:rsid w:val="00D63CEB"/>
    <w:rsid w:val="00D6591C"/>
    <w:rsid w:val="00D73E80"/>
    <w:rsid w:val="00D747B7"/>
    <w:rsid w:val="00D77E23"/>
    <w:rsid w:val="00D84850"/>
    <w:rsid w:val="00D86C22"/>
    <w:rsid w:val="00D978B8"/>
    <w:rsid w:val="00DA1B38"/>
    <w:rsid w:val="00DA22D6"/>
    <w:rsid w:val="00DA2F05"/>
    <w:rsid w:val="00DC2BD3"/>
    <w:rsid w:val="00DC316F"/>
    <w:rsid w:val="00DD4679"/>
    <w:rsid w:val="00DE1E5D"/>
    <w:rsid w:val="00E022A8"/>
    <w:rsid w:val="00E02AC4"/>
    <w:rsid w:val="00E220B0"/>
    <w:rsid w:val="00E30D93"/>
    <w:rsid w:val="00E3797C"/>
    <w:rsid w:val="00E41C90"/>
    <w:rsid w:val="00E46D30"/>
    <w:rsid w:val="00E63FB3"/>
    <w:rsid w:val="00E64510"/>
    <w:rsid w:val="00E77E80"/>
    <w:rsid w:val="00E87BAD"/>
    <w:rsid w:val="00E90E2B"/>
    <w:rsid w:val="00E9280F"/>
    <w:rsid w:val="00E96DF4"/>
    <w:rsid w:val="00EA593C"/>
    <w:rsid w:val="00EC14BA"/>
    <w:rsid w:val="00EC1CD5"/>
    <w:rsid w:val="00ED190E"/>
    <w:rsid w:val="00ED356E"/>
    <w:rsid w:val="00ED3BA3"/>
    <w:rsid w:val="00F0363E"/>
    <w:rsid w:val="00F056E3"/>
    <w:rsid w:val="00F11D79"/>
    <w:rsid w:val="00F2335D"/>
    <w:rsid w:val="00F2716D"/>
    <w:rsid w:val="00F34F9F"/>
    <w:rsid w:val="00F410A7"/>
    <w:rsid w:val="00F45279"/>
    <w:rsid w:val="00F51335"/>
    <w:rsid w:val="00F51C3E"/>
    <w:rsid w:val="00F520B2"/>
    <w:rsid w:val="00F604AD"/>
    <w:rsid w:val="00F80F71"/>
    <w:rsid w:val="00F85C36"/>
    <w:rsid w:val="00F86902"/>
    <w:rsid w:val="00F86FD1"/>
    <w:rsid w:val="00F966EB"/>
    <w:rsid w:val="00FB05BF"/>
    <w:rsid w:val="00FB1D2D"/>
    <w:rsid w:val="00FB5BD5"/>
    <w:rsid w:val="00FB5D38"/>
    <w:rsid w:val="00FD2E72"/>
    <w:rsid w:val="00FE6C93"/>
    <w:rsid w:val="00FF272F"/>
    <w:rsid w:val="01CA0799"/>
    <w:rsid w:val="04FC088E"/>
    <w:rsid w:val="0DB7190D"/>
    <w:rsid w:val="13BF4C25"/>
    <w:rsid w:val="14145237"/>
    <w:rsid w:val="158076F5"/>
    <w:rsid w:val="16C417BA"/>
    <w:rsid w:val="195720DF"/>
    <w:rsid w:val="1AED28BA"/>
    <w:rsid w:val="1AF54CFF"/>
    <w:rsid w:val="1BA43622"/>
    <w:rsid w:val="1CDA2E0B"/>
    <w:rsid w:val="202076CF"/>
    <w:rsid w:val="23B32608"/>
    <w:rsid w:val="2F9652B7"/>
    <w:rsid w:val="30EB1633"/>
    <w:rsid w:val="37781747"/>
    <w:rsid w:val="469469DA"/>
    <w:rsid w:val="4ABA5EA6"/>
    <w:rsid w:val="4DD454D1"/>
    <w:rsid w:val="53D2230C"/>
    <w:rsid w:val="56933A4F"/>
    <w:rsid w:val="593B1436"/>
    <w:rsid w:val="5D11008D"/>
    <w:rsid w:val="5DE123E1"/>
    <w:rsid w:val="6A482602"/>
    <w:rsid w:val="6E1D2124"/>
    <w:rsid w:val="704360A8"/>
    <w:rsid w:val="70D8212E"/>
    <w:rsid w:val="7710410A"/>
    <w:rsid w:val="7AD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numPr>
        <w:ilvl w:val="1"/>
        <w:numId w:val="1"/>
      </w:numPr>
      <w:spacing w:line="240" w:lineRule="auto"/>
      <w:ind w:firstLineChars="0"/>
      <w:outlineLvl w:val="1"/>
    </w:pPr>
    <w:rPr>
      <w:rFonts w:cs="宋体"/>
      <w:b/>
      <w:bCs/>
      <w:sz w:val="30"/>
      <w:szCs w:val="30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numPr>
        <w:ilvl w:val="2"/>
        <w:numId w:val="1"/>
      </w:numPr>
      <w:spacing w:line="240" w:lineRule="auto"/>
      <w:ind w:firstLineChars="0"/>
      <w:outlineLvl w:val="2"/>
    </w:pPr>
    <w:rPr>
      <w:b/>
      <w:bCs/>
      <w:sz w:val="28"/>
      <w:szCs w:val="32"/>
    </w:rPr>
  </w:style>
  <w:style w:type="paragraph" w:styleId="6">
    <w:name w:val="heading 4"/>
    <w:basedOn w:val="1"/>
    <w:next w:val="1"/>
    <w:link w:val="26"/>
    <w:unhideWhenUsed/>
    <w:qFormat/>
    <w:uiPriority w:val="0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hAnsiTheme="majorHAnsi" w:cstheme="majorBidi"/>
      <w:b/>
      <w:bCs/>
      <w:szCs w:val="28"/>
    </w:rPr>
  </w:style>
  <w:style w:type="paragraph" w:styleId="7">
    <w:name w:val="heading 5"/>
    <w:basedOn w:val="1"/>
    <w:next w:val="1"/>
    <w:link w:val="27"/>
    <w:unhideWhenUsed/>
    <w:qFormat/>
    <w:uiPriority w:val="0"/>
    <w:pPr>
      <w:keepNext/>
      <w:keepLines/>
      <w:numPr>
        <w:ilvl w:val="4"/>
        <w:numId w:val="1"/>
      </w:numPr>
      <w:spacing w:before="280" w:after="290"/>
      <w:ind w:firstLineChars="0"/>
      <w:outlineLvl w:val="4"/>
    </w:pPr>
    <w:rPr>
      <w:b/>
      <w:bCs/>
      <w:szCs w:val="28"/>
    </w:rPr>
  </w:style>
  <w:style w:type="paragraph" w:styleId="8">
    <w:name w:val="heading 6"/>
    <w:basedOn w:val="1"/>
    <w:next w:val="1"/>
    <w:link w:val="28"/>
    <w:unhideWhenUsed/>
    <w:qFormat/>
    <w:uiPriority w:val="0"/>
    <w:pPr>
      <w:keepNext/>
      <w:keepLines/>
      <w:numPr>
        <w:ilvl w:val="5"/>
        <w:numId w:val="1"/>
      </w:numPr>
      <w:ind w:firstLineChars="0"/>
      <w:outlineLvl w:val="5"/>
    </w:pPr>
    <w:rPr>
      <w:rFonts w:eastAsia="黑体" w:asciiTheme="majorHAnsi" w:hAnsiTheme="majorHAnsi" w:cstheme="majorBidi"/>
      <w:b/>
      <w:bCs/>
      <w:szCs w:val="24"/>
    </w:rPr>
  </w:style>
  <w:style w:type="paragraph" w:styleId="9">
    <w:name w:val="heading 7"/>
    <w:basedOn w:val="1"/>
    <w:next w:val="1"/>
    <w:link w:val="29"/>
    <w:unhideWhenUsed/>
    <w:qFormat/>
    <w:uiPriority w:val="0"/>
    <w:pPr>
      <w:keepNext/>
      <w:keepLines/>
      <w:numPr>
        <w:ilvl w:val="6"/>
        <w:numId w:val="1"/>
      </w:numPr>
      <w:ind w:firstLineChars="0"/>
      <w:outlineLvl w:val="6"/>
    </w:pPr>
    <w:rPr>
      <w:rFonts w:eastAsia="黑体"/>
      <w:b/>
      <w:bCs/>
      <w:szCs w:val="24"/>
    </w:rPr>
  </w:style>
  <w:style w:type="paragraph" w:styleId="10">
    <w:name w:val="heading 8"/>
    <w:basedOn w:val="1"/>
    <w:next w:val="1"/>
    <w:link w:val="32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1">
    <w:name w:val="heading 9"/>
    <w:basedOn w:val="1"/>
    <w:next w:val="1"/>
    <w:link w:val="36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7"/>
    <w:qFormat/>
    <w:uiPriority w:val="99"/>
    <w:pPr>
      <w:autoSpaceDE w:val="0"/>
      <w:autoSpaceDN w:val="0"/>
      <w:adjustRightInd/>
      <w:snapToGrid/>
    </w:pPr>
    <w:rPr>
      <w:rFonts w:ascii="Times New Roman" w:hAnsi="Times New Roman" w:cs="Times New Roman"/>
      <w:szCs w:val="24"/>
    </w:rPr>
  </w:style>
  <w:style w:type="paragraph" w:styleId="12">
    <w:name w:val="Normal Indent"/>
    <w:basedOn w:val="1"/>
    <w:qFormat/>
    <w:uiPriority w:val="0"/>
    <w:pPr>
      <w:adjustRightInd/>
      <w:snapToGrid/>
      <w:spacing w:line="240" w:lineRule="auto"/>
      <w:ind w:firstLine="420"/>
      <w:jc w:val="both"/>
    </w:pPr>
    <w:rPr>
      <w:rFonts w:ascii="Times New Roman" w:hAnsi="Times New Roman" w:cs="Times New Roman"/>
      <w:sz w:val="21"/>
      <w:szCs w:val="20"/>
    </w:rPr>
  </w:style>
  <w:style w:type="paragraph" w:styleId="13">
    <w:name w:val="List 2"/>
    <w:basedOn w:val="1"/>
    <w:qFormat/>
    <w:uiPriority w:val="0"/>
    <w:pPr>
      <w:adjustRightInd/>
      <w:snapToGrid/>
      <w:spacing w:line="240" w:lineRule="auto"/>
      <w:ind w:left="100" w:leftChars="200" w:hanging="200" w:hangingChars="200"/>
      <w:contextualSpacing/>
      <w:jc w:val="both"/>
    </w:pPr>
    <w:rPr>
      <w:rFonts w:ascii="Times New Roman" w:hAnsi="Times New Roman" w:cs="Times New Roman"/>
      <w:sz w:val="21"/>
      <w:szCs w:val="24"/>
    </w:rPr>
  </w:style>
  <w:style w:type="paragraph" w:styleId="1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5">
    <w:name w:val="Plain Text"/>
    <w:basedOn w:val="1"/>
    <w:link w:val="41"/>
    <w:qFormat/>
    <w:uiPriority w:val="0"/>
    <w:pPr>
      <w:adjustRightInd/>
      <w:snapToGrid/>
      <w:spacing w:line="240" w:lineRule="auto"/>
      <w:ind w:firstLine="0" w:firstLineChars="0"/>
      <w:jc w:val="both"/>
    </w:pPr>
    <w:rPr>
      <w:rFonts w:hAnsi="Courier New" w:cs="Courier New"/>
      <w:sz w:val="21"/>
      <w:szCs w:val="21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22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21"/>
    <w:link w:val="3"/>
    <w:qFormat/>
    <w:uiPriority w:val="9"/>
    <w:rPr>
      <w:rFonts w:ascii="宋体" w:hAnsi="宋体" w:eastAsia="宋体"/>
      <w:b/>
      <w:bCs/>
      <w:kern w:val="44"/>
      <w:sz w:val="32"/>
      <w:szCs w:val="44"/>
    </w:rPr>
  </w:style>
  <w:style w:type="character" w:customStyle="1" w:styleId="24">
    <w:name w:val="标题 2 字符"/>
    <w:basedOn w:val="21"/>
    <w:link w:val="4"/>
    <w:qFormat/>
    <w:uiPriority w:val="9"/>
    <w:rPr>
      <w:rFonts w:ascii="宋体" w:hAnsi="宋体" w:eastAsia="宋体" w:cs="宋体"/>
      <w:b/>
      <w:bCs/>
      <w:kern w:val="2"/>
      <w:sz w:val="30"/>
      <w:szCs w:val="30"/>
    </w:rPr>
  </w:style>
  <w:style w:type="character" w:customStyle="1" w:styleId="25">
    <w:name w:val="标题 3 字符"/>
    <w:basedOn w:val="21"/>
    <w:link w:val="5"/>
    <w:qFormat/>
    <w:uiPriority w:val="9"/>
    <w:rPr>
      <w:rFonts w:eastAsia="宋体"/>
      <w:b/>
      <w:bCs/>
      <w:sz w:val="28"/>
      <w:szCs w:val="32"/>
    </w:rPr>
  </w:style>
  <w:style w:type="character" w:customStyle="1" w:styleId="26">
    <w:name w:val="标题 4 字符"/>
    <w:basedOn w:val="21"/>
    <w:link w:val="6"/>
    <w:qFormat/>
    <w:uiPriority w:val="9"/>
    <w:rPr>
      <w:rFonts w:eastAsia="宋体" w:asciiTheme="majorHAnsi" w:hAnsiTheme="majorHAnsi" w:cstheme="majorBidi"/>
      <w:b/>
      <w:bCs/>
      <w:sz w:val="24"/>
      <w:szCs w:val="28"/>
    </w:rPr>
  </w:style>
  <w:style w:type="character" w:customStyle="1" w:styleId="27">
    <w:name w:val="标题 5 字符"/>
    <w:basedOn w:val="21"/>
    <w:link w:val="7"/>
    <w:qFormat/>
    <w:uiPriority w:val="9"/>
    <w:rPr>
      <w:rFonts w:ascii="宋体" w:hAnsi="宋体" w:eastAsia="宋体"/>
      <w:b/>
      <w:bCs/>
      <w:sz w:val="24"/>
      <w:szCs w:val="28"/>
    </w:rPr>
  </w:style>
  <w:style w:type="character" w:customStyle="1" w:styleId="28">
    <w:name w:val="标题 6 字符"/>
    <w:basedOn w:val="21"/>
    <w:link w:val="8"/>
    <w:qFormat/>
    <w:uiPriority w:val="9"/>
    <w:rPr>
      <w:rFonts w:eastAsia="黑体" w:asciiTheme="majorHAnsi" w:hAnsiTheme="majorHAnsi" w:cstheme="majorBidi"/>
      <w:b/>
      <w:bCs/>
      <w:sz w:val="24"/>
      <w:szCs w:val="24"/>
    </w:rPr>
  </w:style>
  <w:style w:type="character" w:customStyle="1" w:styleId="29">
    <w:name w:val="标题 7 字符"/>
    <w:basedOn w:val="21"/>
    <w:link w:val="9"/>
    <w:qFormat/>
    <w:uiPriority w:val="9"/>
    <w:rPr>
      <w:rFonts w:eastAsia="黑体"/>
      <w:b/>
      <w:bCs/>
      <w:sz w:val="24"/>
      <w:szCs w:val="24"/>
    </w:rPr>
  </w:style>
  <w:style w:type="paragraph" w:styleId="30">
    <w:name w:val="List Paragraph"/>
    <w:basedOn w:val="1"/>
    <w:qFormat/>
    <w:uiPriority w:val="34"/>
    <w:pPr>
      <w:ind w:firstLine="420"/>
    </w:pPr>
  </w:style>
  <w:style w:type="paragraph" w:styleId="31">
    <w:name w:val="No Spacing"/>
    <w:qFormat/>
    <w:uiPriority w:val="1"/>
    <w:pPr>
      <w:widowControl w:val="0"/>
      <w:adjustRightInd w:val="0"/>
      <w:snapToGrid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32">
    <w:name w:val="标题 8 字符"/>
    <w:basedOn w:val="21"/>
    <w:link w:val="10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3">
    <w:name w:val="页眉 字符"/>
    <w:basedOn w:val="21"/>
    <w:link w:val="17"/>
    <w:qFormat/>
    <w:uiPriority w:val="99"/>
    <w:rPr>
      <w:rFonts w:eastAsia="宋体"/>
      <w:sz w:val="18"/>
      <w:szCs w:val="18"/>
    </w:rPr>
  </w:style>
  <w:style w:type="character" w:customStyle="1" w:styleId="34">
    <w:name w:val="页脚 字符"/>
    <w:basedOn w:val="21"/>
    <w:link w:val="16"/>
    <w:qFormat/>
    <w:uiPriority w:val="99"/>
    <w:rPr>
      <w:rFonts w:eastAsia="宋体"/>
      <w:sz w:val="18"/>
      <w:szCs w:val="18"/>
    </w:rPr>
  </w:style>
  <w:style w:type="paragraph" w:customStyle="1" w:styleId="35">
    <w:name w:val="表格文字"/>
    <w:basedOn w:val="1"/>
    <w:qFormat/>
    <w:uiPriority w:val="0"/>
    <w:pPr>
      <w:adjustRightInd/>
      <w:snapToGrid/>
      <w:spacing w:before="25" w:after="25" w:line="240" w:lineRule="auto"/>
    </w:pPr>
    <w:rPr>
      <w:rFonts w:ascii="Times New Roman" w:hAnsi="Times New Roman" w:cs="Times New Roman"/>
      <w:bCs/>
      <w:spacing w:val="10"/>
      <w:kern w:val="0"/>
      <w:szCs w:val="24"/>
    </w:rPr>
  </w:style>
  <w:style w:type="character" w:customStyle="1" w:styleId="36">
    <w:name w:val="标题 9 字符"/>
    <w:basedOn w:val="21"/>
    <w:link w:val="11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正文文本 字符"/>
    <w:basedOn w:val="21"/>
    <w:link w:val="2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38">
    <w:name w:val="1表格字体"/>
    <w:basedOn w:val="1"/>
    <w:link w:val="39"/>
    <w:qFormat/>
    <w:uiPriority w:val="0"/>
    <w:pPr>
      <w:ind w:firstLine="0" w:firstLineChars="0"/>
    </w:pPr>
  </w:style>
  <w:style w:type="character" w:customStyle="1" w:styleId="39">
    <w:name w:val="1表格字体 字符"/>
    <w:basedOn w:val="21"/>
    <w:link w:val="38"/>
    <w:qFormat/>
    <w:uiPriority w:val="0"/>
    <w:rPr>
      <w:rFonts w:ascii="宋体" w:hAnsi="宋体" w:eastAsia="宋体"/>
      <w:sz w:val="24"/>
    </w:rPr>
  </w:style>
  <w:style w:type="paragraph" w:customStyle="1" w:styleId="40">
    <w:name w:val="TOC 标题1"/>
    <w:basedOn w:val="3"/>
    <w:next w:val="1"/>
    <w:unhideWhenUsed/>
    <w:qFormat/>
    <w:uiPriority w:val="39"/>
    <w:pPr>
      <w:widowControl/>
      <w:numPr>
        <w:numId w:val="0"/>
      </w:numPr>
      <w:adjustRightInd/>
      <w:snapToGrid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41">
    <w:name w:val="纯文本 字符"/>
    <w:basedOn w:val="21"/>
    <w:link w:val="15"/>
    <w:qFormat/>
    <w:uiPriority w:val="0"/>
    <w:rPr>
      <w:rFonts w:ascii="宋体" w:hAnsi="Courier New" w:eastAsia="宋体" w:cs="Courier New"/>
      <w:szCs w:val="21"/>
    </w:rPr>
  </w:style>
  <w:style w:type="character" w:customStyle="1" w:styleId="42">
    <w:name w:val="纯文本 字符4"/>
    <w:qFormat/>
    <w:uiPriority w:val="0"/>
    <w:rPr>
      <w:rFonts w:ascii="宋体" w:hAnsi="Courier New" w:eastAsia="宋体" w:cs="Courier New"/>
      <w:szCs w:val="21"/>
    </w:rPr>
  </w:style>
  <w:style w:type="character" w:customStyle="1" w:styleId="43">
    <w:name w:val="font21"/>
    <w:basedOn w:val="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44">
    <w:name w:val="font11"/>
    <w:basedOn w:val="2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45">
    <w:name w:val="msonormal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kern w:val="0"/>
      <w:szCs w:val="24"/>
    </w:rPr>
  </w:style>
  <w:style w:type="paragraph" w:customStyle="1" w:styleId="46">
    <w:name w:val="font0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color w:val="000000"/>
      <w:kern w:val="0"/>
      <w:sz w:val="22"/>
    </w:rPr>
  </w:style>
  <w:style w:type="paragraph" w:customStyle="1" w:styleId="47">
    <w:name w:val="font1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color w:val="000000"/>
      <w:kern w:val="0"/>
      <w:sz w:val="21"/>
      <w:szCs w:val="21"/>
    </w:rPr>
  </w:style>
  <w:style w:type="paragraph" w:customStyle="1" w:styleId="48">
    <w:name w:val="font2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b/>
      <w:bCs/>
      <w:color w:val="000000"/>
      <w:kern w:val="0"/>
      <w:sz w:val="21"/>
      <w:szCs w:val="21"/>
    </w:rPr>
  </w:style>
  <w:style w:type="paragraph" w:customStyle="1" w:styleId="49">
    <w:name w:val="font3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50">
    <w:name w:val="font4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color w:val="000000"/>
      <w:kern w:val="0"/>
      <w:sz w:val="21"/>
      <w:szCs w:val="21"/>
    </w:rPr>
  </w:style>
  <w:style w:type="paragraph" w:customStyle="1" w:styleId="51">
    <w:name w:val="font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ascii="仿宋_GB2312" w:eastAsia="仿宋_GB2312" w:cs="宋体"/>
      <w:color w:val="000000"/>
      <w:kern w:val="0"/>
      <w:sz w:val="21"/>
      <w:szCs w:val="21"/>
    </w:rPr>
  </w:style>
  <w:style w:type="paragraph" w:customStyle="1" w:styleId="52">
    <w:name w:val="font6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53">
    <w:name w:val="font7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color w:val="000000"/>
      <w:kern w:val="0"/>
      <w:sz w:val="21"/>
      <w:szCs w:val="21"/>
      <w:u w:val="single"/>
    </w:rPr>
  </w:style>
  <w:style w:type="paragraph" w:customStyle="1" w:styleId="54">
    <w:name w:val="font8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ascii="Calibri" w:hAnsi="Calibri" w:cs="Calibri"/>
      <w:color w:val="000000"/>
      <w:kern w:val="0"/>
      <w:sz w:val="21"/>
      <w:szCs w:val="21"/>
    </w:rPr>
  </w:style>
  <w:style w:type="paragraph" w:customStyle="1" w:styleId="55">
    <w:name w:val="font9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</w:pPr>
    <w:rPr>
      <w:rFonts w:ascii="Calibri" w:hAnsi="Calibri" w:cs="Calibri"/>
      <w:color w:val="000000"/>
      <w:kern w:val="0"/>
      <w:sz w:val="21"/>
      <w:szCs w:val="21"/>
    </w:rPr>
  </w:style>
  <w:style w:type="paragraph" w:customStyle="1" w:styleId="56">
    <w:name w:val="et3"/>
    <w:basedOn w:val="1"/>
    <w:qFormat/>
    <w:uiPriority w:val="0"/>
    <w:pPr>
      <w:widowControl/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kern w:val="0"/>
      <w:szCs w:val="24"/>
    </w:rPr>
  </w:style>
  <w:style w:type="paragraph" w:customStyle="1" w:styleId="5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both"/>
    </w:pPr>
    <w:rPr>
      <w:rFonts w:cs="宋体"/>
      <w:kern w:val="0"/>
      <w:sz w:val="21"/>
      <w:szCs w:val="21"/>
    </w:rPr>
  </w:style>
  <w:style w:type="paragraph" w:customStyle="1" w:styleId="5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cs="宋体"/>
      <w:kern w:val="0"/>
      <w:sz w:val="21"/>
      <w:szCs w:val="21"/>
    </w:rPr>
  </w:style>
  <w:style w:type="paragraph" w:customStyle="1" w:styleId="59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both"/>
    </w:pPr>
    <w:rPr>
      <w:rFonts w:cs="宋体"/>
      <w:b/>
      <w:bCs/>
      <w:kern w:val="0"/>
      <w:sz w:val="21"/>
      <w:szCs w:val="21"/>
    </w:rPr>
  </w:style>
  <w:style w:type="paragraph" w:customStyle="1" w:styleId="60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61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both"/>
    </w:pPr>
    <w:rPr>
      <w:rFonts w:cs="宋体"/>
      <w:kern w:val="0"/>
      <w:sz w:val="21"/>
      <w:szCs w:val="21"/>
    </w:rPr>
  </w:style>
  <w:style w:type="paragraph" w:customStyle="1" w:styleId="62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63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cs="宋体"/>
      <w:color w:val="000000"/>
      <w:kern w:val="0"/>
      <w:sz w:val="21"/>
      <w:szCs w:val="21"/>
    </w:rPr>
  </w:style>
  <w:style w:type="paragraph" w:customStyle="1" w:styleId="6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both"/>
    </w:pPr>
    <w:rPr>
      <w:rFonts w:cs="宋体"/>
      <w:kern w:val="0"/>
      <w:sz w:val="21"/>
      <w:szCs w:val="21"/>
    </w:rPr>
  </w:style>
  <w:style w:type="paragraph" w:customStyle="1" w:styleId="6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cs="宋体"/>
      <w:kern w:val="0"/>
      <w:sz w:val="21"/>
      <w:szCs w:val="21"/>
    </w:rPr>
  </w:style>
  <w:style w:type="paragraph" w:customStyle="1" w:styleId="6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both"/>
    </w:pPr>
    <w:rPr>
      <w:rFonts w:cs="宋体"/>
      <w:b/>
      <w:bCs/>
      <w:kern w:val="0"/>
      <w:sz w:val="21"/>
      <w:szCs w:val="21"/>
    </w:rPr>
  </w:style>
  <w:style w:type="paragraph" w:customStyle="1" w:styleId="6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cs="宋体"/>
      <w:color w:val="000000"/>
      <w:kern w:val="0"/>
      <w:sz w:val="21"/>
      <w:szCs w:val="21"/>
    </w:rPr>
  </w:style>
  <w:style w:type="paragraph" w:customStyle="1" w:styleId="6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6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both"/>
    </w:pPr>
    <w:rPr>
      <w:rFonts w:cs="宋体"/>
      <w:kern w:val="0"/>
      <w:sz w:val="21"/>
      <w:szCs w:val="21"/>
    </w:rPr>
  </w:style>
  <w:style w:type="paragraph" w:customStyle="1" w:styleId="7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kern w:val="0"/>
      <w:szCs w:val="24"/>
    </w:rPr>
  </w:style>
  <w:style w:type="paragraph" w:customStyle="1" w:styleId="7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7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ascii="仿宋_GB2312" w:eastAsia="仿宋_GB2312" w:cs="宋体"/>
      <w:color w:val="000000"/>
      <w:kern w:val="0"/>
      <w:sz w:val="21"/>
      <w:szCs w:val="21"/>
    </w:rPr>
  </w:style>
  <w:style w:type="paragraph" w:customStyle="1" w:styleId="73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cs="宋体"/>
      <w:kern w:val="0"/>
      <w:sz w:val="21"/>
      <w:szCs w:val="21"/>
    </w:rPr>
  </w:style>
  <w:style w:type="paragraph" w:customStyle="1" w:styleId="74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75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ascii="仿宋_GB2312" w:eastAsia="仿宋_GB2312" w:cs="宋体"/>
      <w:color w:val="000000"/>
      <w:kern w:val="0"/>
      <w:sz w:val="21"/>
      <w:szCs w:val="21"/>
    </w:rPr>
  </w:style>
  <w:style w:type="paragraph" w:customStyle="1" w:styleId="76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b/>
      <w:bCs/>
      <w:kern w:val="0"/>
      <w:sz w:val="21"/>
      <w:szCs w:val="21"/>
    </w:rPr>
  </w:style>
  <w:style w:type="paragraph" w:customStyle="1" w:styleId="77">
    <w:name w:val="et2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</w:pPr>
    <w:rPr>
      <w:rFonts w:cs="宋体"/>
      <w:kern w:val="0"/>
      <w:sz w:val="21"/>
      <w:szCs w:val="21"/>
    </w:rPr>
  </w:style>
  <w:style w:type="paragraph" w:customStyle="1" w:styleId="78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</w:pPr>
    <w:rPr>
      <w:rFonts w:ascii="仿宋" w:hAnsi="仿宋" w:eastAsia="仿宋" w:cs="宋体"/>
      <w:kern w:val="0"/>
      <w:sz w:val="21"/>
      <w:szCs w:val="21"/>
    </w:rPr>
  </w:style>
  <w:style w:type="paragraph" w:customStyle="1" w:styleId="79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cs="宋体"/>
      <w:kern w:val="0"/>
      <w:szCs w:val="24"/>
    </w:rPr>
  </w:style>
  <w:style w:type="paragraph" w:customStyle="1" w:styleId="80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kern w:val="0"/>
      <w:sz w:val="21"/>
      <w:szCs w:val="21"/>
    </w:rPr>
  </w:style>
  <w:style w:type="paragraph" w:customStyle="1" w:styleId="81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</w:pPr>
    <w:rPr>
      <w:rFonts w:ascii="仿宋" w:hAnsi="仿宋" w:eastAsia="仿宋" w:cs="宋体"/>
      <w:kern w:val="0"/>
      <w:sz w:val="21"/>
      <w:szCs w:val="21"/>
    </w:rPr>
  </w:style>
  <w:style w:type="paragraph" w:customStyle="1" w:styleId="82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cs="宋体"/>
      <w:kern w:val="0"/>
      <w:sz w:val="21"/>
      <w:szCs w:val="21"/>
    </w:rPr>
  </w:style>
  <w:style w:type="paragraph" w:customStyle="1" w:styleId="83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both"/>
      <w:textAlignment w:val="top"/>
    </w:pPr>
    <w:rPr>
      <w:rFonts w:cs="宋体"/>
      <w:kern w:val="0"/>
      <w:sz w:val="21"/>
      <w:szCs w:val="21"/>
    </w:rPr>
  </w:style>
  <w:style w:type="paragraph" w:customStyle="1" w:styleId="84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both"/>
      <w:textAlignment w:val="top"/>
    </w:pPr>
    <w:rPr>
      <w:rFonts w:cs="宋体"/>
      <w:kern w:val="0"/>
      <w:sz w:val="21"/>
      <w:szCs w:val="21"/>
    </w:rPr>
  </w:style>
  <w:style w:type="paragraph" w:customStyle="1" w:styleId="85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</w:pPr>
    <w:rPr>
      <w:rFonts w:ascii="仿宋" w:hAnsi="仿宋" w:eastAsia="仿宋" w:cs="宋体"/>
      <w:color w:val="000000"/>
      <w:kern w:val="0"/>
      <w:sz w:val="21"/>
      <w:szCs w:val="21"/>
    </w:rPr>
  </w:style>
  <w:style w:type="paragraph" w:customStyle="1" w:styleId="86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both"/>
      <w:textAlignment w:val="top"/>
    </w:pPr>
    <w:rPr>
      <w:rFonts w:cs="宋体"/>
      <w:kern w:val="0"/>
      <w:sz w:val="21"/>
      <w:szCs w:val="21"/>
      <w:u w:val="single"/>
    </w:rPr>
  </w:style>
  <w:style w:type="paragraph" w:customStyle="1" w:styleId="87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cs="宋体"/>
      <w:kern w:val="0"/>
      <w:sz w:val="21"/>
      <w:szCs w:val="21"/>
      <w:u w:val="single"/>
    </w:rPr>
  </w:style>
  <w:style w:type="character" w:customStyle="1" w:styleId="88">
    <w:name w:val="font81"/>
    <w:basedOn w:val="2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9">
    <w:name w:val="font91"/>
    <w:basedOn w:val="2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90">
    <w:name w:val="font31"/>
    <w:basedOn w:val="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91">
    <w:name w:val="font71"/>
    <w:basedOn w:val="21"/>
    <w:qFormat/>
    <w:uiPriority w:val="0"/>
    <w:rPr>
      <w:rFonts w:hint="eastAsia" w:ascii="宋体" w:hAnsi="宋体" w:eastAsia="宋体"/>
      <w:color w:val="000000"/>
      <w:sz w:val="21"/>
      <w:szCs w:val="21"/>
      <w:u w:val="single"/>
    </w:rPr>
  </w:style>
  <w:style w:type="paragraph" w:customStyle="1" w:styleId="9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adjustRightInd/>
      <w:snapToGrid/>
      <w:spacing w:before="100" w:beforeAutospacing="1" w:after="100" w:afterAutospacing="1" w:line="240" w:lineRule="auto"/>
      <w:ind w:firstLine="0" w:firstLineChars="0"/>
      <w:jc w:val="both"/>
    </w:pPr>
    <w:rPr>
      <w:rFonts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3971-271E-4E93-ABBD-F1A8376C0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891</Characters>
  <Lines>758</Lines>
  <Paragraphs>213</Paragraphs>
  <TotalTime>1</TotalTime>
  <ScaleCrop>false</ScaleCrop>
  <LinksUpToDate>false</LinksUpToDate>
  <CharactersWithSpaces>896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2025-07-28T04:33:00Z</dcterms:created>
  <dc:creator>ZHY</dc:creator>
  <cp:lastModifiedBy>shadow</cp:lastModifiedBy>
  <cp:lastPrinted>2025-07-28T04:40:00Z</cp:lastPrinted>
  <dcterms:modified xsi:type="dcterms:W3CDTF">2025-07-29T10:13:20Z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B95EC90DC63C4A82B999340658C7FB81_13</vt:lpwstr>
  </property>
  <property fmtid="{D5CDD505-2E9C-101B-9397-08002B2CF9AE}" pid="4" name="KSOTemplateDocerSaveRecord">
    <vt:lpwstr>eyJoZGlkIjoiNjE5MGE5Zjc1ODk1ZWM0MWZlM2FkMTFlZWU2NjkzN2QiLCJ1c2VySWQiOiIzNzk5MTQ1NTQifQ==</vt:lpwstr>
  </property>
</Properties>
</file>