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ind w:firstLine="482"/>
        <w:jc w:val="center"/>
        <w:rPr>
          <w:rFonts w:ascii="宋体" w:hAnsi="宋体" w:eastAsia="宋体" w:cs="Times New Roman"/>
          <w:kern w:val="0"/>
          <w:sz w:val="44"/>
          <w:szCs w:val="44"/>
          <w:lang w:val="zh-CN"/>
        </w:rPr>
      </w:pPr>
      <w:r>
        <w:rPr>
          <w:rFonts w:ascii="宋体" w:hAnsi="宋体" w:eastAsia="宋体" w:cs="Times New Roman"/>
          <w:kern w:val="0"/>
          <w:sz w:val="44"/>
          <w:szCs w:val="44"/>
          <w:lang w:val="zh-CN"/>
        </w:rPr>
        <w:t>报价函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致：贺州市平桂区教育局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48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我公司申请实施贵方组织的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ascii="仿宋_GB2312" w:eastAsia="仿宋_GB2312" w:cs="仿宋_GB2312"/>
          <w:kern w:val="21"/>
          <w:sz w:val="32"/>
          <w:szCs w:val="32"/>
          <w:u w:val="single"/>
        </w:rPr>
        <w:t>贺州</w:t>
      </w:r>
      <w:r>
        <w:rPr>
          <w:rFonts w:hint="eastAsia" w:ascii="仿宋_GB2312" w:eastAsia="仿宋_GB2312" w:cs="仿宋_GB2312"/>
          <w:kern w:val="21"/>
          <w:sz w:val="32"/>
          <w:szCs w:val="32"/>
          <w:u w:val="single"/>
          <w:lang w:val="en-US" w:eastAsia="zh-CN"/>
        </w:rPr>
        <w:t>市</w:t>
      </w:r>
      <w:r>
        <w:rPr>
          <w:rFonts w:hint="eastAsia" w:ascii="仿宋_GB2312" w:eastAsia="仿宋_GB2312" w:cs="仿宋_GB2312"/>
          <w:kern w:val="21"/>
          <w:sz w:val="32"/>
          <w:szCs w:val="32"/>
          <w:u w:val="single"/>
        </w:rPr>
        <w:t>平桂区实验小学教学综合楼</w:t>
      </w:r>
      <w:r>
        <w:rPr>
          <w:rFonts w:ascii="仿宋_GB2312" w:eastAsia="仿宋_GB2312" w:cs="仿宋_GB2312"/>
          <w:kern w:val="21"/>
          <w:sz w:val="32"/>
          <w:szCs w:val="32"/>
          <w:u w:val="single"/>
        </w:rPr>
        <w:t>项目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的实施方案报告书编制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，现提交本项目报价文件壹份。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48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1、完全理解和接受贵单位的一切规定和要求。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48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2、按照合同要求完成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方案编制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，质量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通过评审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48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3、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zh-CN"/>
        </w:rPr>
        <w:t>我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u w:val="none"/>
          <w:lang w:val="zh-CN"/>
        </w:rPr>
        <w:t>公司完全同意并愿意自觉遵守询价人要求中的各项规定，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u w:val="none"/>
          <w:lang w:val="en-US" w:eastAsia="zh-CN"/>
        </w:rPr>
        <w:t>同时，我公司依据编制要求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，承诺编制服务费按总投资的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  <w:t>%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t>收取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我方保证按合同要求规定7天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内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完工。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48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、我公司同意在本项目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实施方案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合同履行期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间，因中国法律、法规、政策的变化或其它不可抗拒的客观原因致使本合同无法执行时，经贵局同意可以提前解除合同且不需要承担任何赔付责任。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48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、我公司根据贵方对项目要求的规定，承担完成合同的责任和义务。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48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、若贵方需要，我方愿意提供我方作出的一切承诺的证明材料。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48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.其他未尽事宜响应贵单位要求。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48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报价公司名称（公章））：xxx        公司法人代表签名：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48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公司地址：xxxx                     电话/传真：xxxx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700" w:firstLineChars="25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日  期：    年  月 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700" w:firstLineChars="25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附件：1.营业执照复印件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700" w:firstLineChars="25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2.资格证书复印件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700" w:firstLineChars="25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3.法人代表身份证复印件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700" w:firstLineChars="250"/>
        <w:textAlignment w:val="auto"/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4.授权委托书及被委托人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  <w:t>身份证复印件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及联系方式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700" w:firstLineChars="25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zh-CN"/>
        </w:rPr>
      </w:pPr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5A6C"/>
    <w:rsid w:val="00766EA4"/>
    <w:rsid w:val="008E4503"/>
    <w:rsid w:val="0094383E"/>
    <w:rsid w:val="00945A6C"/>
    <w:rsid w:val="00AB1148"/>
    <w:rsid w:val="00DA74E4"/>
    <w:rsid w:val="0EAD24E6"/>
    <w:rsid w:val="12564417"/>
    <w:rsid w:val="17824B4C"/>
    <w:rsid w:val="5D7C2DDD"/>
    <w:rsid w:val="5FCE6A33"/>
    <w:rsid w:val="6F123C77"/>
    <w:rsid w:val="7124218C"/>
    <w:rsid w:val="76150E67"/>
    <w:rsid w:val="7E9C20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贺州市平桂区教育局</Company>
  <Pages>1</Pages>
  <Words>69</Words>
  <Characters>395</Characters>
  <Lines>3</Lines>
  <Paragraphs>1</Paragraphs>
  <TotalTime>0</TotalTime>
  <ScaleCrop>false</ScaleCrop>
  <LinksUpToDate>false</LinksUpToDate>
  <CharactersWithSpaces>463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2023-07-31T00:28:00Z</dcterms:created>
  <dc:creator>改善办</dc:creator>
  <cp:lastModifiedBy>User</cp:lastModifiedBy>
  <cp:lastPrinted>2023-11-14T07:58:00Z</cp:lastPrinted>
  <dcterms:modified xsi:type="dcterms:W3CDTF">2025-10-11T04:14:55Z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163E42803F884927B6CDDFF33C85695E</vt:lpwstr>
  </property>
</Properties>
</file>