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482"/>
        <w:jc w:val="center"/>
        <w:rPr>
          <w:rFonts w:ascii="宋体" w:hAnsi="宋体" w:eastAsia="宋体" w:cs="Times New Roman"/>
          <w:kern w:val="0"/>
          <w:sz w:val="44"/>
          <w:szCs w:val="44"/>
          <w:lang w:val="zh-CN"/>
        </w:rPr>
      </w:pPr>
      <w:r>
        <w:rPr>
          <w:rFonts w:ascii="宋体" w:hAnsi="宋体" w:eastAsia="宋体" w:cs="Times New Roman"/>
          <w:kern w:val="0"/>
          <w:sz w:val="44"/>
          <w:szCs w:val="44"/>
          <w:lang w:val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致：贺州市平桂区教育局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我公司申请实施贵方组织的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工程，现提交本项目报价文件壹份。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1、完全理解和接受贵单位的一切规定和要求。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2、按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采购清单要求和招标控制价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，安排本公司具有资质的项目经理等负责项目实施，按照合同要求完成项目建设，质量达到国家合格标准。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zh-CN"/>
        </w:rPr>
        <w:t>公司完全同意并愿意自觉遵守询价人要求中的各项规定，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同时，我公司依据本项目的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采购清单，承诺按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元实施本项目。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我方保证按合同要求规定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、我公司同意在本项目合同履行期间，因中国法律、法规、政策的变化或其它不可抗拒的客观原因致使本合同无法执行时，经贵局同意可以提前解除合同且不需要承担任何赔付责任。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、我公司根据贵方对项目要求的规定，承担完成合同的责任和义务。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、若贵方需要，我方愿意提供我方作出的一切承诺的证明材料。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.其他未尽事宜响应贵单位要求。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报价公司名称（公章））：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    公司法人代表签名：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公司地址：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                 电话/传真：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3780" w:firstLineChars="13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  期：    年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附件：1.营业执照复印件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2.资格证书复印件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3.法人代表身份证复印件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4.授权委托书及被委托人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身份证复印件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.信用中国、严重违法失信行为信息记录等。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A6C"/>
    <w:rsid w:val="00766EA4"/>
    <w:rsid w:val="008E4503"/>
    <w:rsid w:val="0094383E"/>
    <w:rsid w:val="00945A6C"/>
    <w:rsid w:val="00AB1148"/>
    <w:rsid w:val="00DA74E4"/>
    <w:rsid w:val="0EAD24E6"/>
    <w:rsid w:val="12564417"/>
    <w:rsid w:val="17824B4C"/>
    <w:rsid w:val="5D2D632F"/>
    <w:rsid w:val="5D7C2DDD"/>
    <w:rsid w:val="6F123C77"/>
    <w:rsid w:val="7124218C"/>
    <w:rsid w:val="7615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贺州市平桂区教育局</Company>
  <Pages>1</Pages>
  <Words>69</Words>
  <Characters>395</Characters>
  <Lines>3</Lines>
  <Paragraphs>1</Paragraphs>
  <TotalTime>30</TotalTime>
  <ScaleCrop>false</ScaleCrop>
  <LinksUpToDate>false</LinksUpToDate>
  <CharactersWithSpaces>463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2023-07-31T00:28:00Z</dcterms:created>
  <dc:creator>改善办</dc:creator>
  <cp:lastModifiedBy>User</cp:lastModifiedBy>
  <cp:lastPrinted>2023-11-14T07:58:00Z</cp:lastPrinted>
  <dcterms:modified xsi:type="dcterms:W3CDTF">2025-10-12T05:28:53Z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163E42803F884927B6CDDFF33C85695E</vt:lpwstr>
  </property>
</Properties>
</file>