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17CA9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融水苗族自治县人民医院</w:t>
      </w:r>
    </w:p>
    <w:p w14:paraId="49AFD99B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月政府采购意向</w:t>
      </w:r>
    </w:p>
    <w:p w14:paraId="71A44103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CA267EA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为便于供应商及时了解政府采购信息，根据《关于开展政府采购意向公开工作的通知》（财库〔2020〕10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融水苗族自治县人民医院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月至2025年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09"/>
        <w:gridCol w:w="1843"/>
        <w:gridCol w:w="1276"/>
        <w:gridCol w:w="1701"/>
        <w:gridCol w:w="1417"/>
      </w:tblGrid>
      <w:tr w14:paraId="7B9E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E6BB5C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2409" w:type="dxa"/>
            <w:vAlign w:val="center"/>
          </w:tcPr>
          <w:p w14:paraId="44BDC81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 w14:paraId="7C284809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1843" w:type="dxa"/>
            <w:vAlign w:val="center"/>
          </w:tcPr>
          <w:p w14:paraId="6501FBB9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276" w:type="dxa"/>
            <w:vAlign w:val="center"/>
          </w:tcPr>
          <w:p w14:paraId="07C3348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 w14:paraId="3E0B2CB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326A1AB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 w14:paraId="5F57BA5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1417" w:type="dxa"/>
            <w:vAlign w:val="center"/>
          </w:tcPr>
          <w:p w14:paraId="1A91DB1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 w14:paraId="698E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  <w:vAlign w:val="center"/>
          </w:tcPr>
          <w:p w14:paraId="42C9131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14:paraId="3F7040F0">
            <w:pPr>
              <w:spacing w:line="40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高压氧舱系统</w:t>
            </w:r>
          </w:p>
        </w:tc>
        <w:tc>
          <w:tcPr>
            <w:tcW w:w="1843" w:type="dxa"/>
            <w:vAlign w:val="center"/>
          </w:tcPr>
          <w:p w14:paraId="4DBE4279">
            <w:pPr>
              <w:tabs>
                <w:tab w:val="left" w:pos="993"/>
                <w:tab w:val="left" w:pos="1134"/>
                <w:tab w:val="left" w:pos="1418"/>
              </w:tabs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国产品牌</w:t>
            </w:r>
            <w:r>
              <w:rPr>
                <w:rFonts w:hint="eastAsia"/>
                <w:szCs w:val="21"/>
                <w:lang w:val="en-US" w:eastAsia="zh-CN"/>
              </w:rPr>
              <w:t>/1套</w:t>
            </w:r>
          </w:p>
        </w:tc>
        <w:tc>
          <w:tcPr>
            <w:tcW w:w="1276" w:type="dxa"/>
            <w:vAlign w:val="center"/>
          </w:tcPr>
          <w:p w14:paraId="0302EF2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285</w:t>
            </w:r>
          </w:p>
        </w:tc>
        <w:tc>
          <w:tcPr>
            <w:tcW w:w="1701" w:type="dxa"/>
            <w:vAlign w:val="center"/>
          </w:tcPr>
          <w:p w14:paraId="52318EF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月</w:t>
            </w:r>
          </w:p>
        </w:tc>
        <w:tc>
          <w:tcPr>
            <w:tcW w:w="1417" w:type="dxa"/>
          </w:tcPr>
          <w:p w14:paraId="1C69EB59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14:paraId="2BD869C2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038B78A"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BEEE8A"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744159"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融水苗族自治县人民医院</w:t>
      </w:r>
    </w:p>
    <w:p w14:paraId="37D6E3F7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18" w:right="1134" w:bottom="1418" w:left="141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D7"/>
    <w:rsid w:val="0002519D"/>
    <w:rsid w:val="0002787B"/>
    <w:rsid w:val="000310ED"/>
    <w:rsid w:val="00051729"/>
    <w:rsid w:val="000801AC"/>
    <w:rsid w:val="00081865"/>
    <w:rsid w:val="00083C19"/>
    <w:rsid w:val="001075EE"/>
    <w:rsid w:val="001435A0"/>
    <w:rsid w:val="001A7D7B"/>
    <w:rsid w:val="001E2400"/>
    <w:rsid w:val="0022040A"/>
    <w:rsid w:val="00222D9F"/>
    <w:rsid w:val="0023644A"/>
    <w:rsid w:val="002742FF"/>
    <w:rsid w:val="0027510E"/>
    <w:rsid w:val="00285647"/>
    <w:rsid w:val="002C6E43"/>
    <w:rsid w:val="002F7741"/>
    <w:rsid w:val="0030176F"/>
    <w:rsid w:val="00316A9E"/>
    <w:rsid w:val="00340FB9"/>
    <w:rsid w:val="00343D11"/>
    <w:rsid w:val="00376E0A"/>
    <w:rsid w:val="00393A21"/>
    <w:rsid w:val="003B3CC9"/>
    <w:rsid w:val="004014EC"/>
    <w:rsid w:val="00452719"/>
    <w:rsid w:val="004837AC"/>
    <w:rsid w:val="00486530"/>
    <w:rsid w:val="004C4987"/>
    <w:rsid w:val="00536ED7"/>
    <w:rsid w:val="0055004B"/>
    <w:rsid w:val="00584073"/>
    <w:rsid w:val="00594F20"/>
    <w:rsid w:val="005A19DE"/>
    <w:rsid w:val="005B233F"/>
    <w:rsid w:val="005D1899"/>
    <w:rsid w:val="005D6413"/>
    <w:rsid w:val="005F4152"/>
    <w:rsid w:val="00606B33"/>
    <w:rsid w:val="00634CF7"/>
    <w:rsid w:val="006362AB"/>
    <w:rsid w:val="006B03C1"/>
    <w:rsid w:val="006C52D8"/>
    <w:rsid w:val="006E6122"/>
    <w:rsid w:val="006F0E2F"/>
    <w:rsid w:val="0070336B"/>
    <w:rsid w:val="00703E6F"/>
    <w:rsid w:val="007535F4"/>
    <w:rsid w:val="00760F5A"/>
    <w:rsid w:val="00782931"/>
    <w:rsid w:val="00783E94"/>
    <w:rsid w:val="007D7F64"/>
    <w:rsid w:val="007E2DF8"/>
    <w:rsid w:val="00811C4C"/>
    <w:rsid w:val="00815358"/>
    <w:rsid w:val="00826198"/>
    <w:rsid w:val="008308CC"/>
    <w:rsid w:val="00843D1C"/>
    <w:rsid w:val="008532E0"/>
    <w:rsid w:val="008562AD"/>
    <w:rsid w:val="008A282E"/>
    <w:rsid w:val="008A3AB3"/>
    <w:rsid w:val="008A4C6F"/>
    <w:rsid w:val="008B1473"/>
    <w:rsid w:val="008E6F10"/>
    <w:rsid w:val="00932ED3"/>
    <w:rsid w:val="00943465"/>
    <w:rsid w:val="009637D5"/>
    <w:rsid w:val="00971CFD"/>
    <w:rsid w:val="00974A6C"/>
    <w:rsid w:val="00974E73"/>
    <w:rsid w:val="00977532"/>
    <w:rsid w:val="009839AE"/>
    <w:rsid w:val="009C5381"/>
    <w:rsid w:val="009C6609"/>
    <w:rsid w:val="00A03C6D"/>
    <w:rsid w:val="00A21FC2"/>
    <w:rsid w:val="00A31383"/>
    <w:rsid w:val="00A33E8E"/>
    <w:rsid w:val="00A457E4"/>
    <w:rsid w:val="00A607A5"/>
    <w:rsid w:val="00A92A7F"/>
    <w:rsid w:val="00AC3159"/>
    <w:rsid w:val="00AD2FD1"/>
    <w:rsid w:val="00AD337D"/>
    <w:rsid w:val="00B02A55"/>
    <w:rsid w:val="00B14725"/>
    <w:rsid w:val="00B306E6"/>
    <w:rsid w:val="00B30EFA"/>
    <w:rsid w:val="00B3204E"/>
    <w:rsid w:val="00B322CE"/>
    <w:rsid w:val="00B438FD"/>
    <w:rsid w:val="00B54758"/>
    <w:rsid w:val="00B5607E"/>
    <w:rsid w:val="00B57019"/>
    <w:rsid w:val="00C17EC4"/>
    <w:rsid w:val="00C2171F"/>
    <w:rsid w:val="00CB4250"/>
    <w:rsid w:val="00CC4CE7"/>
    <w:rsid w:val="00CE2353"/>
    <w:rsid w:val="00CF5449"/>
    <w:rsid w:val="00D206F9"/>
    <w:rsid w:val="00D623AD"/>
    <w:rsid w:val="00D62E34"/>
    <w:rsid w:val="00D66B02"/>
    <w:rsid w:val="00D7391C"/>
    <w:rsid w:val="00D874B1"/>
    <w:rsid w:val="00DE1C6D"/>
    <w:rsid w:val="00DE43BE"/>
    <w:rsid w:val="00DE6327"/>
    <w:rsid w:val="00DF42DF"/>
    <w:rsid w:val="00E00DAB"/>
    <w:rsid w:val="00E81A29"/>
    <w:rsid w:val="00E828DD"/>
    <w:rsid w:val="00E85ED4"/>
    <w:rsid w:val="00EF6A78"/>
    <w:rsid w:val="00F16E43"/>
    <w:rsid w:val="00F20FF9"/>
    <w:rsid w:val="00F21007"/>
    <w:rsid w:val="00F34A23"/>
    <w:rsid w:val="00F46203"/>
    <w:rsid w:val="00F67821"/>
    <w:rsid w:val="00F836E8"/>
    <w:rsid w:val="00F865F4"/>
    <w:rsid w:val="00FB4FFC"/>
    <w:rsid w:val="00FC4268"/>
    <w:rsid w:val="00FD7349"/>
    <w:rsid w:val="00FE0E24"/>
    <w:rsid w:val="00FF468F"/>
    <w:rsid w:val="09414477"/>
    <w:rsid w:val="0B4E021A"/>
    <w:rsid w:val="0C6B5737"/>
    <w:rsid w:val="0DF4390E"/>
    <w:rsid w:val="0EAF02B5"/>
    <w:rsid w:val="114C76A4"/>
    <w:rsid w:val="30523320"/>
    <w:rsid w:val="4E9F5965"/>
    <w:rsid w:val="5B4B1C53"/>
    <w:rsid w:val="607D7758"/>
    <w:rsid w:val="6690668A"/>
    <w:rsid w:val="70FC7D4C"/>
    <w:rsid w:val="7A0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Char Char12"/>
    <w:basedOn w:val="1"/>
    <w:uiPriority w:val="0"/>
    <w:pPr>
      <w:widowControl/>
      <w:spacing w:after="160" w:line="240" w:lineRule="exact"/>
      <w:jc w:val="left"/>
    </w:pPr>
    <w:rPr>
      <w:rFonts w:ascii="Calibri" w:hAnsi="Calibri" w:eastAsia="宋体" w:cs="Times New Roman"/>
    </w:rPr>
  </w:style>
  <w:style w:type="character" w:customStyle="1" w:styleId="12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258</Characters>
  <Lines>2</Lines>
  <Paragraphs>1</Paragraphs>
  <TotalTime>551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万先生</cp:lastModifiedBy>
  <cp:lastPrinted>2025-09-12T00:58:00Z</cp:lastPrinted>
  <dcterms:modified xsi:type="dcterms:W3CDTF">2025-10-24T00:46:27Z</dcterms:modified>
  <dc:title>附：政府采购意向公开参考文本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5CDD956557304E689264178965E9FD58_13</vt:lpwstr>
  </property>
  <property fmtid="{D5CDD505-2E9C-101B-9397-08002B2CF9AE}" pid="4" name="KSOTemplateDocerSaveRecord">
    <vt:lpwstr>eyJoZGlkIjoiMTc3OWMyNTM5ZmI4NTFjMmJmYWY0MDJkN2VmMmFlNGQiLCJ1c2VySWQiOiIyNTI2MzkyOTgifQ==</vt:lpwstr>
  </property>
</Properties>
</file>